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05646" w:rsidRDefault="00E200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конкурсную комиссию</w:t>
      </w:r>
    </w:p>
    <w:p w14:paraId="00000002" w14:textId="77777777" w:rsidR="00505646" w:rsidRDefault="00E200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соискание повышенной стипендии</w:t>
      </w:r>
    </w:p>
    <w:p w14:paraId="00000003" w14:textId="77777777" w:rsidR="00505646" w:rsidRDefault="00E200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студента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гр.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ХХХ</w:t>
      </w:r>
      <w:proofErr w:type="spellEnd"/>
    </w:p>
    <w:p w14:paraId="00000004" w14:textId="77777777" w:rsidR="00505646" w:rsidRDefault="00E2007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ФИО</w:t>
      </w:r>
    </w:p>
    <w:p w14:paraId="00000005" w14:textId="77777777" w:rsidR="00505646" w:rsidRDefault="00E2007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Тел: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Х ХХХ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ХХХ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ХХ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ХХ</w:t>
      </w:r>
      <w:proofErr w:type="spellEnd"/>
    </w:p>
    <w:p w14:paraId="00000006" w14:textId="77777777" w:rsidR="00505646" w:rsidRDefault="00505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505646" w:rsidRDefault="00505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505646" w:rsidRDefault="00505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505646" w:rsidRDefault="00505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505646" w:rsidRDefault="00E20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14:paraId="0000000B" w14:textId="77777777" w:rsidR="00505646" w:rsidRDefault="00505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11EDB969" w:rsidR="00505646" w:rsidRDefault="00E20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На получение повышенной государственной академической стипендии за достижения в </w:t>
      </w:r>
      <w:r w:rsidR="00A65029">
        <w:rPr>
          <w:rFonts w:ascii="Times New Roman" w:eastAsia="Times New Roman" w:hAnsi="Times New Roman" w:cs="Times New Roman"/>
          <w:sz w:val="24"/>
          <w:szCs w:val="24"/>
        </w:rPr>
        <w:t>спортивной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6E7AF7" w:rsidRPr="00235EC2">
        <w:rPr>
          <w:rFonts w:ascii="Times New Roman" w:eastAsia="Times New Roman" w:hAnsi="Times New Roman" w:cs="Times New Roman"/>
          <w:sz w:val="24"/>
          <w:szCs w:val="24"/>
          <w:highlight w:val="yellow"/>
        </w:rPr>
        <w:t>осенний</w:t>
      </w:r>
      <w:r w:rsidRPr="00235EC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семестр 202</w:t>
      </w:r>
      <w:r w:rsidR="006E7AF7" w:rsidRPr="00235EC2">
        <w:rPr>
          <w:rFonts w:ascii="Times New Roman" w:eastAsia="Times New Roman" w:hAnsi="Times New Roman" w:cs="Times New Roman"/>
          <w:sz w:val="24"/>
          <w:szCs w:val="24"/>
          <w:highlight w:val="yellow"/>
        </w:rPr>
        <w:t>5</w:t>
      </w:r>
      <w:r w:rsidRPr="00235EC2">
        <w:rPr>
          <w:rFonts w:ascii="Times New Roman" w:eastAsia="Times New Roman" w:hAnsi="Times New Roman" w:cs="Times New Roman"/>
          <w:sz w:val="24"/>
          <w:szCs w:val="24"/>
          <w:highlight w:val="yellow"/>
        </w:rPr>
        <w:t>/202</w:t>
      </w:r>
      <w:r w:rsidR="006E7AF7" w:rsidRPr="00235EC2">
        <w:rPr>
          <w:rFonts w:ascii="Times New Roman" w:eastAsia="Times New Roman" w:hAnsi="Times New Roman" w:cs="Times New Roman"/>
          <w:sz w:val="24"/>
          <w:szCs w:val="24"/>
          <w:highlight w:val="yellow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года.</w:t>
      </w:r>
    </w:p>
    <w:p w14:paraId="29B7A767" w14:textId="77777777" w:rsidR="0049215D" w:rsidRDefault="00E2007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Являюсь получателем государственной академической стипендии. </w:t>
      </w:r>
    </w:p>
    <w:p w14:paraId="0000000D" w14:textId="059DD70A" w:rsidR="00505646" w:rsidRDefault="0049215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Характеристику-представление и д</w:t>
      </w:r>
      <w:r w:rsidR="00E2007B">
        <w:rPr>
          <w:rFonts w:ascii="Times New Roman" w:eastAsia="Times New Roman" w:hAnsi="Times New Roman" w:cs="Times New Roman"/>
          <w:sz w:val="24"/>
          <w:szCs w:val="24"/>
        </w:rPr>
        <w:t xml:space="preserve">окументы, подтверждающие достижения в </w:t>
      </w:r>
      <w:r>
        <w:rPr>
          <w:rFonts w:ascii="Times New Roman" w:eastAsia="Times New Roman" w:hAnsi="Times New Roman" w:cs="Times New Roman"/>
          <w:sz w:val="24"/>
          <w:szCs w:val="24"/>
        </w:rPr>
        <w:t>спортивной</w:t>
      </w:r>
      <w:r w:rsidR="00E2007B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прилагаю.</w:t>
      </w:r>
      <w:r w:rsidR="00E2007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1" w14:textId="3F72947F" w:rsidR="00505646" w:rsidRPr="0049215D" w:rsidRDefault="00505646" w:rsidP="00492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p w14:paraId="00000012" w14:textId="77777777" w:rsidR="00505646" w:rsidRDefault="0050564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505646" w:rsidRDefault="00505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505646" w:rsidRDefault="00505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505646" w:rsidRDefault="00505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14:paraId="00000016" w14:textId="028DA566" w:rsidR="00505646" w:rsidRDefault="00E2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«___»___________202</w:t>
      </w:r>
      <w:r w:rsidR="006E7AF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____________</w:t>
      </w:r>
    </w:p>
    <w:p w14:paraId="00000017" w14:textId="0F0EF939" w:rsidR="00505646" w:rsidRDefault="006E7A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E2007B">
        <w:rPr>
          <w:rFonts w:ascii="Times New Roman" w:eastAsia="Times New Roman" w:hAnsi="Times New Roman" w:cs="Times New Roman"/>
          <w:sz w:val="20"/>
          <w:szCs w:val="20"/>
        </w:rPr>
        <w:t>(подпись)</w:t>
      </w:r>
    </w:p>
    <w:p w14:paraId="00000018" w14:textId="77777777" w:rsidR="00505646" w:rsidRDefault="005056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505646" w:rsidRDefault="00505646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505646">
      <w:pgSz w:w="11906" w:h="16838"/>
      <w:pgMar w:top="851" w:right="851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87630"/>
    <w:multiLevelType w:val="multilevel"/>
    <w:tmpl w:val="D3A88364"/>
    <w:lvl w:ilvl="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646"/>
    <w:rsid w:val="00235EC2"/>
    <w:rsid w:val="0049215D"/>
    <w:rsid w:val="00505646"/>
    <w:rsid w:val="006E7AF7"/>
    <w:rsid w:val="009A7B37"/>
    <w:rsid w:val="00A65029"/>
    <w:rsid w:val="00E2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52F88D-B363-4F85-A503-51C778E1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8E7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xW1C7qeyfX8hKN8fCbXjjaTl9w==">CgMxLjAyCGguZ2pkZ3hzOAByITFnb0VfeFVaS29wWnZSdGE3ejhHaWJXMkxHekZjNzh1WQ==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5</cp:revision>
  <dcterms:created xsi:type="dcterms:W3CDTF">2022-06-23T13:19:00Z</dcterms:created>
  <dcterms:modified xsi:type="dcterms:W3CDTF">2026-01-19T09:37:00Z</dcterms:modified>
</cp:coreProperties>
</file>