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3CF0" w14:textId="77777777" w:rsidR="00F028E7" w:rsidRPr="003543E2" w:rsidRDefault="00F028E7" w:rsidP="003543E2">
      <w:pPr>
        <w:spacing w:after="0" w:line="240" w:lineRule="auto"/>
        <w:ind w:left="5528"/>
        <w:jc w:val="right"/>
        <w:rPr>
          <w:rFonts w:ascii="Times New Roman" w:hAnsi="Times New Roman"/>
          <w:bCs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>В конкурсную комиссию на соискание повышенной академической стипендии за достижения в общественной деятельности от студента гр.</w:t>
      </w:r>
      <w:r>
        <w:rPr>
          <w:rFonts w:ascii="Times New Roman" w:hAnsi="Times New Roman"/>
          <w:bCs/>
          <w:sz w:val="24"/>
          <w:szCs w:val="24"/>
          <w:shd w:val="clear" w:color="auto" w:fill="FFFF00"/>
          <w:lang w:val="en-US"/>
        </w:rPr>
        <w:t>XXX</w:t>
      </w:r>
    </w:p>
    <w:p w14:paraId="4CD094C9" w14:textId="7BD1CD0A" w:rsidR="00F028E7" w:rsidRDefault="0049320E" w:rsidP="003543E2">
      <w:pPr>
        <w:spacing w:after="0" w:line="240" w:lineRule="auto"/>
        <w:ind w:left="5528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00"/>
        </w:rPr>
        <w:t>ФИО претендента</w:t>
      </w:r>
    </w:p>
    <w:p w14:paraId="3AB3F889" w14:textId="1AD363A4" w:rsidR="003543E2" w:rsidRPr="00402C64" w:rsidRDefault="003543E2" w:rsidP="003543E2">
      <w:pPr>
        <w:spacing w:after="0" w:line="240" w:lineRule="auto"/>
        <w:ind w:left="5528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00"/>
        </w:rPr>
        <w:t xml:space="preserve">Тел: </w:t>
      </w:r>
      <w:r>
        <w:rPr>
          <w:rFonts w:ascii="Times New Roman" w:hAnsi="Times New Roman"/>
          <w:bCs/>
          <w:sz w:val="24"/>
          <w:szCs w:val="24"/>
          <w:shd w:val="clear" w:color="auto" w:fill="FFFF00"/>
          <w:lang w:val="en-US"/>
        </w:rPr>
        <w:t>X</w:t>
      </w:r>
      <w:r>
        <w:rPr>
          <w:rFonts w:ascii="Times New Roman" w:hAnsi="Times New Roman"/>
          <w:bCs/>
          <w:sz w:val="24"/>
          <w:szCs w:val="24"/>
          <w:shd w:val="clear" w:color="auto" w:fill="FFFF00"/>
        </w:rPr>
        <w:t xml:space="preserve"> (</w:t>
      </w:r>
      <w:r>
        <w:rPr>
          <w:rFonts w:ascii="Times New Roman" w:hAnsi="Times New Roman"/>
          <w:bCs/>
          <w:sz w:val="24"/>
          <w:szCs w:val="24"/>
          <w:shd w:val="clear" w:color="auto" w:fill="FFFF00"/>
          <w:lang w:val="en-US"/>
        </w:rPr>
        <w:t>XXX</w:t>
      </w:r>
      <w:r>
        <w:rPr>
          <w:rFonts w:ascii="Times New Roman" w:hAnsi="Times New Roman"/>
          <w:bCs/>
          <w:sz w:val="24"/>
          <w:szCs w:val="24"/>
          <w:shd w:val="clear" w:color="auto" w:fill="FFFF00"/>
        </w:rPr>
        <w:t xml:space="preserve">) </w:t>
      </w:r>
      <w:r>
        <w:rPr>
          <w:rFonts w:ascii="Times New Roman" w:hAnsi="Times New Roman"/>
          <w:bCs/>
          <w:sz w:val="24"/>
          <w:szCs w:val="24"/>
          <w:shd w:val="clear" w:color="auto" w:fill="FFFF00"/>
          <w:lang w:val="en-US"/>
        </w:rPr>
        <w:t>XXX</w:t>
      </w:r>
      <w:r>
        <w:rPr>
          <w:rFonts w:ascii="Times New Roman" w:hAnsi="Times New Roman"/>
          <w:bCs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00"/>
          <w:lang w:val="en-US"/>
        </w:rPr>
        <w:t>XX</w:t>
      </w:r>
      <w:r>
        <w:rPr>
          <w:rFonts w:ascii="Times New Roman" w:hAnsi="Times New Roman"/>
          <w:bCs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00"/>
          <w:lang w:val="en-US"/>
        </w:rPr>
        <w:t>XX</w:t>
      </w:r>
      <w:proofErr w:type="spellEnd"/>
    </w:p>
    <w:p w14:paraId="3AA24120" w14:textId="29607998" w:rsidR="00832247" w:rsidRPr="00832247" w:rsidRDefault="00832247" w:rsidP="003543E2">
      <w:pPr>
        <w:spacing w:after="0" w:line="240" w:lineRule="auto"/>
        <w:ind w:left="5528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00"/>
        </w:rPr>
        <w:t>Ссылка на ВК: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4CCCD24" w14:textId="25527C02" w:rsidR="00F028E7" w:rsidRPr="003543E2" w:rsidRDefault="0049320E" w:rsidP="003543E2">
      <w:pPr>
        <w:spacing w:before="8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6FE6C1CF" w14:textId="0CB98988" w:rsidR="00F028E7" w:rsidRPr="00F028E7" w:rsidRDefault="00F028E7" w:rsidP="00B248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Вас рассмотреть вопрос о назначение мне повышенной государственной академической стипендии на </w:t>
      </w:r>
      <w:r w:rsidR="00AC5242">
        <w:rPr>
          <w:rFonts w:ascii="Times New Roman" w:hAnsi="Times New Roman"/>
          <w:sz w:val="24"/>
          <w:shd w:val="clear" w:color="auto" w:fill="FFFF00"/>
        </w:rPr>
        <w:t>осенний</w:t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00"/>
        </w:rPr>
        <w:t xml:space="preserve"> семестр 202</w:t>
      </w:r>
      <w:r w:rsidR="009A636A">
        <w:rPr>
          <w:rFonts w:ascii="Times New Roman" w:hAnsi="Times New Roman"/>
          <w:sz w:val="24"/>
          <w:szCs w:val="24"/>
          <w:shd w:val="clear" w:color="auto" w:fill="FFFF00"/>
        </w:rPr>
        <w:t>5</w:t>
      </w:r>
      <w:r>
        <w:rPr>
          <w:rFonts w:ascii="Times New Roman" w:hAnsi="Times New Roman"/>
          <w:sz w:val="24"/>
          <w:szCs w:val="24"/>
          <w:shd w:val="clear" w:color="auto" w:fill="FFFF00"/>
        </w:rPr>
        <w:t>/2026</w:t>
      </w:r>
      <w:r>
        <w:rPr>
          <w:rFonts w:ascii="Times New Roman" w:hAnsi="Times New Roman"/>
          <w:sz w:val="24"/>
          <w:szCs w:val="24"/>
        </w:rPr>
        <w:t xml:space="preserve"> учебного года за достижения в общественной деятельности. </w:t>
      </w:r>
    </w:p>
    <w:p w14:paraId="02A609FB" w14:textId="08D62844" w:rsidR="00F028E7" w:rsidRPr="00F028E7" w:rsidRDefault="00F028E7" w:rsidP="00B248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получателем государственной академической стипендии. Документы, подтверждающие достижения прилагаю.</w:t>
      </w:r>
    </w:p>
    <w:p w14:paraId="51DCA243" w14:textId="77777777" w:rsidR="00F028E7" w:rsidRPr="00F028E7" w:rsidRDefault="00F028E7" w:rsidP="003543E2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14:paraId="1849BE68" w14:textId="77777777" w:rsidR="0049320E" w:rsidRPr="00787935" w:rsidRDefault="00E0244D" w:rsidP="00B248D4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Характеристика-представление от Подразделения </w:t>
      </w:r>
      <w:r>
        <w:rPr>
          <w:rFonts w:ascii="Times New Roman" w:hAnsi="Times New Roman"/>
          <w:sz w:val="24"/>
          <w:szCs w:val="24"/>
          <w:shd w:val="clear" w:color="auto" w:fill="FFFF00"/>
          <w:lang w:val="en-US"/>
        </w:rPr>
        <w:t>XXX</w:t>
      </w:r>
      <w:r>
        <w:rPr>
          <w:rFonts w:ascii="Times New Roman" w:hAnsi="Times New Roman"/>
          <w:sz w:val="24"/>
          <w:szCs w:val="24"/>
          <w:shd w:val="clear" w:color="auto" w:fill="FFFF00"/>
        </w:rPr>
        <w:t>1;</w:t>
      </w:r>
    </w:p>
    <w:p w14:paraId="601A5BFE" w14:textId="77777777" w:rsidR="009E76CC" w:rsidRPr="00787935" w:rsidRDefault="009E76CC" w:rsidP="00B248D4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Характеристика-представление от Подразделения </w:t>
      </w:r>
      <w:r>
        <w:rPr>
          <w:rFonts w:ascii="Times New Roman" w:hAnsi="Times New Roman"/>
          <w:sz w:val="24"/>
          <w:szCs w:val="24"/>
          <w:shd w:val="clear" w:color="auto" w:fill="FFFF00"/>
          <w:lang w:val="en-US"/>
        </w:rPr>
        <w:t>XXX</w:t>
      </w:r>
      <w:r>
        <w:rPr>
          <w:rFonts w:ascii="Times New Roman" w:hAnsi="Times New Roman"/>
          <w:sz w:val="24"/>
          <w:szCs w:val="24"/>
          <w:shd w:val="clear" w:color="auto" w:fill="FFFF00"/>
        </w:rPr>
        <w:t>2;</w:t>
      </w:r>
    </w:p>
    <w:p w14:paraId="6E4812A9" w14:textId="77777777" w:rsidR="009E76CC" w:rsidRPr="00787935" w:rsidRDefault="009E76CC" w:rsidP="00B248D4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Характеристика-представление от Подразделения </w:t>
      </w:r>
      <w:r>
        <w:rPr>
          <w:rFonts w:ascii="Times New Roman" w:hAnsi="Times New Roman"/>
          <w:sz w:val="24"/>
          <w:szCs w:val="24"/>
          <w:shd w:val="clear" w:color="auto" w:fill="FFFF00"/>
          <w:lang w:val="en-US"/>
        </w:rPr>
        <w:t>XXX</w:t>
      </w:r>
      <w:r>
        <w:rPr>
          <w:rFonts w:ascii="Times New Roman" w:hAnsi="Times New Roman"/>
          <w:sz w:val="24"/>
          <w:szCs w:val="24"/>
          <w:shd w:val="clear" w:color="auto" w:fill="FFFF00"/>
        </w:rPr>
        <w:t>3;</w:t>
      </w:r>
    </w:p>
    <w:p w14:paraId="5E00D31B" w14:textId="77777777" w:rsidR="009E76CC" w:rsidRPr="00787935" w:rsidRDefault="009E76CC" w:rsidP="00B248D4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Характеристика-представление от Подразделения </w:t>
      </w:r>
      <w:r>
        <w:rPr>
          <w:rFonts w:ascii="Times New Roman" w:hAnsi="Times New Roman"/>
          <w:sz w:val="24"/>
          <w:szCs w:val="24"/>
          <w:shd w:val="clear" w:color="auto" w:fill="FFFF00"/>
          <w:lang w:val="en-US"/>
        </w:rPr>
        <w:t>XXX</w:t>
      </w:r>
      <w:r>
        <w:rPr>
          <w:rFonts w:ascii="Times New Roman" w:hAnsi="Times New Roman"/>
          <w:sz w:val="24"/>
          <w:szCs w:val="24"/>
          <w:shd w:val="clear" w:color="auto" w:fill="FFFF00"/>
        </w:rPr>
        <w:t>4;</w:t>
      </w:r>
    </w:p>
    <w:p w14:paraId="3F4B84A3" w14:textId="77777777" w:rsidR="00F028E7" w:rsidRPr="00787935" w:rsidRDefault="00F028E7" w:rsidP="00B248D4">
      <w:pPr>
        <w:tabs>
          <w:tab w:val="num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4F2C2DB7" w14:textId="77777777" w:rsidR="00F028E7" w:rsidRPr="00787935" w:rsidRDefault="00F028E7" w:rsidP="00B248D4">
      <w:pPr>
        <w:tabs>
          <w:tab w:val="num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6CE2B0C6" w14:textId="77777777" w:rsidR="00F028E7" w:rsidRPr="00787935" w:rsidRDefault="00F028E7" w:rsidP="00B248D4">
      <w:pPr>
        <w:tabs>
          <w:tab w:val="num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4FA4A054" w14:textId="131CB66A" w:rsidR="00F028E7" w:rsidRPr="00787935" w:rsidRDefault="00380B02" w:rsidP="00B248D4">
      <w:pPr>
        <w:tabs>
          <w:tab w:val="num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«_____» ______________202</w:t>
      </w:r>
      <w:r w:rsidR="009A636A">
        <w:rPr>
          <w:rFonts w:ascii="Times New Roman" w:hAnsi="Times New Roman"/>
          <w:sz w:val="24"/>
          <w:szCs w:val="24"/>
          <w:shd w:val="clear" w:color="auto" w:fill="FFFF00"/>
        </w:rPr>
        <w:t>6</w:t>
      </w: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 г. _________________</w:t>
      </w:r>
    </w:p>
    <w:p w14:paraId="79A78EDA" w14:textId="77777777" w:rsidR="00F028E7" w:rsidRPr="00F028E7" w:rsidRDefault="00F028E7" w:rsidP="00B248D4">
      <w:pPr>
        <w:tabs>
          <w:tab w:val="num" w:pos="851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szCs w:val="20"/>
          <w:shd w:val="clear" w:color="auto" w:fill="FFFF00"/>
        </w:rPr>
        <w:t>(подпись)</w:t>
      </w:r>
    </w:p>
    <w:sectPr w:rsidR="00F028E7" w:rsidRPr="00F028E7" w:rsidSect="00F028E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7B2D"/>
    <w:multiLevelType w:val="hybridMultilevel"/>
    <w:tmpl w:val="9134E2C4"/>
    <w:lvl w:ilvl="0" w:tplc="252422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317C6"/>
    <w:multiLevelType w:val="hybridMultilevel"/>
    <w:tmpl w:val="C0586AEE"/>
    <w:lvl w:ilvl="0" w:tplc="906AC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CB"/>
    <w:rsid w:val="00034A71"/>
    <w:rsid w:val="000A7F63"/>
    <w:rsid w:val="000B4B81"/>
    <w:rsid w:val="000E59EF"/>
    <w:rsid w:val="00131BCC"/>
    <w:rsid w:val="00211243"/>
    <w:rsid w:val="00223916"/>
    <w:rsid w:val="002A0497"/>
    <w:rsid w:val="002B20FF"/>
    <w:rsid w:val="002D0AA2"/>
    <w:rsid w:val="002E0221"/>
    <w:rsid w:val="003020C5"/>
    <w:rsid w:val="00315675"/>
    <w:rsid w:val="003543E2"/>
    <w:rsid w:val="00380B02"/>
    <w:rsid w:val="003A1957"/>
    <w:rsid w:val="003C3949"/>
    <w:rsid w:val="003E20A8"/>
    <w:rsid w:val="003F044F"/>
    <w:rsid w:val="00402C64"/>
    <w:rsid w:val="00415D2C"/>
    <w:rsid w:val="00426027"/>
    <w:rsid w:val="00491B60"/>
    <w:rsid w:val="0049320E"/>
    <w:rsid w:val="004F2235"/>
    <w:rsid w:val="005D4FD9"/>
    <w:rsid w:val="00614DCE"/>
    <w:rsid w:val="00687CCE"/>
    <w:rsid w:val="007117D1"/>
    <w:rsid w:val="007203EE"/>
    <w:rsid w:val="00776F18"/>
    <w:rsid w:val="00783A82"/>
    <w:rsid w:val="00787935"/>
    <w:rsid w:val="007C368A"/>
    <w:rsid w:val="007E6BF2"/>
    <w:rsid w:val="00814B25"/>
    <w:rsid w:val="00832247"/>
    <w:rsid w:val="008B128B"/>
    <w:rsid w:val="008E64B8"/>
    <w:rsid w:val="00915987"/>
    <w:rsid w:val="00981056"/>
    <w:rsid w:val="009851C3"/>
    <w:rsid w:val="009A636A"/>
    <w:rsid w:val="009E76CC"/>
    <w:rsid w:val="00A24216"/>
    <w:rsid w:val="00AC5242"/>
    <w:rsid w:val="00B248D4"/>
    <w:rsid w:val="00B47609"/>
    <w:rsid w:val="00C320BB"/>
    <w:rsid w:val="00C51D30"/>
    <w:rsid w:val="00C529DB"/>
    <w:rsid w:val="00C834D0"/>
    <w:rsid w:val="00CC066C"/>
    <w:rsid w:val="00CE39B5"/>
    <w:rsid w:val="00CE39D1"/>
    <w:rsid w:val="00D016CB"/>
    <w:rsid w:val="00DB6A19"/>
    <w:rsid w:val="00E0244D"/>
    <w:rsid w:val="00E31B35"/>
    <w:rsid w:val="00E514C4"/>
    <w:rsid w:val="00E84BDC"/>
    <w:rsid w:val="00EB778E"/>
    <w:rsid w:val="00F028E7"/>
    <w:rsid w:val="00F248A0"/>
    <w:rsid w:val="00F95991"/>
    <w:rsid w:val="00FC4C4E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1C68A"/>
  <w15:chartTrackingRefBased/>
  <w15:docId w15:val="{9043D6A9-4435-4863-8FF3-AA711445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E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Balloon Text"/>
    <w:basedOn w:val="a"/>
    <w:link w:val="a8"/>
    <w:uiPriority w:val="99"/>
    <w:semiHidden/>
    <w:unhideWhenUsed/>
    <w:rsid w:val="0042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26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ED56-29A2-40F1-AB60-C43338BB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конкурсную комиссию</vt:lpstr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конкурсную комиссию</dc:title>
  <dc:subject/>
  <dc:creator>OLGA</dc:creator>
  <cp:keywords/>
  <dc:description/>
  <cp:lastModifiedBy>User</cp:lastModifiedBy>
  <cp:revision>17</cp:revision>
  <cp:lastPrinted>2017-02-27T03:19:00Z</cp:lastPrinted>
  <dcterms:created xsi:type="dcterms:W3CDTF">2020-07-31T04:24:00Z</dcterms:created>
  <dcterms:modified xsi:type="dcterms:W3CDTF">2026-01-19T09:36:00Z</dcterms:modified>
</cp:coreProperties>
</file>