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F9C5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Федераль</w:t>
      </w:r>
      <w:r w:rsidR="009C5DE7">
        <w:rPr>
          <w:rFonts w:ascii="Times New Roman" w:hAnsi="Times New Roman" w:cs="Times New Roman"/>
          <w:sz w:val="22"/>
          <w:szCs w:val="22"/>
        </w:rPr>
        <w:t>ному государственному автономному</w:t>
      </w:r>
    </w:p>
    <w:p w14:paraId="6C80ED0E" w14:textId="77777777" w:rsidR="009C5DE7" w:rsidRDefault="00603207" w:rsidP="009C5DE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обр</w:t>
      </w:r>
      <w:r w:rsidR="009C5DE7">
        <w:rPr>
          <w:rFonts w:ascii="Times New Roman" w:hAnsi="Times New Roman" w:cs="Times New Roman"/>
          <w:sz w:val="22"/>
          <w:szCs w:val="22"/>
        </w:rPr>
        <w:t>азовательному учреждению высшего</w:t>
      </w:r>
    </w:p>
    <w:p w14:paraId="291320E8" w14:textId="77777777" w:rsidR="00603207" w:rsidRPr="00F619F6" w:rsidRDefault="00603207" w:rsidP="009C5DE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образования</w:t>
      </w:r>
    </w:p>
    <w:p w14:paraId="5DE230A2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«Томский государственный университет систем</w:t>
      </w:r>
    </w:p>
    <w:p w14:paraId="49709436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управления и радиоэлектроники» (ТУСУР)</w:t>
      </w:r>
    </w:p>
    <w:p w14:paraId="7EF2C1E4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ИНН 7021000043, ОГРН 1027000867068,</w:t>
      </w:r>
    </w:p>
    <w:p w14:paraId="420545B5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адресу: 634050, г. Томск, пр. Ленина, д. 40</w:t>
      </w:r>
    </w:p>
    <w:p w14:paraId="5F501096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</w:p>
    <w:p w14:paraId="1D99308C" w14:textId="77777777" w:rsidR="00603207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от __________________________________________</w:t>
      </w:r>
    </w:p>
    <w:p w14:paraId="18E82D79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1E2540CB" w14:textId="77777777" w:rsidR="00603207" w:rsidRPr="00F619F6" w:rsidRDefault="00603207" w:rsidP="006032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 субъекта персональных данных)</w:t>
      </w:r>
    </w:p>
    <w:p w14:paraId="16336A50" w14:textId="77777777" w:rsidR="00603207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телефон: 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4D824C3D" w14:textId="77777777" w:rsidR="00603207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паспорт: серия_______ номер____________________</w:t>
      </w:r>
    </w:p>
    <w:p w14:paraId="1AB39D73" w14:textId="77777777" w:rsidR="00603207" w:rsidRDefault="00C36E85" w:rsidP="009C5DE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выдан</w:t>
      </w:r>
      <w:r w:rsidR="0060320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77ABFDB8" w14:textId="77777777" w:rsidR="00603207" w:rsidRPr="00F619F6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="00C36E85">
        <w:rPr>
          <w:rFonts w:ascii="Times New Roman" w:hAnsi="Times New Roman" w:cs="Times New Roman"/>
          <w:sz w:val="22"/>
          <w:szCs w:val="22"/>
        </w:rPr>
        <w:t>_______________дата</w:t>
      </w:r>
      <w:r w:rsidR="009C5DE7">
        <w:rPr>
          <w:rFonts w:ascii="Times New Roman" w:hAnsi="Times New Roman" w:cs="Times New Roman"/>
          <w:sz w:val="22"/>
          <w:szCs w:val="22"/>
        </w:rPr>
        <w:t>__________</w:t>
      </w:r>
    </w:p>
    <w:p w14:paraId="1C317DD9" w14:textId="77777777" w:rsidR="00603207" w:rsidRPr="00F619F6" w:rsidRDefault="00603207" w:rsidP="009C5DE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 электронн</w:t>
      </w:r>
      <w:r w:rsidR="00C36E85">
        <w:rPr>
          <w:rFonts w:ascii="Times New Roman" w:hAnsi="Times New Roman" w:cs="Times New Roman"/>
          <w:sz w:val="22"/>
          <w:szCs w:val="22"/>
        </w:rPr>
        <w:t>ой почты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31B5A701" w14:textId="77777777" w:rsidR="00603207" w:rsidRDefault="00603207" w:rsidP="009C5DE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 w:rsidRPr="00F619F6"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 xml:space="preserve"> места жительства_________________________</w:t>
      </w:r>
    </w:p>
    <w:p w14:paraId="20D49B8B" w14:textId="77777777" w:rsidR="009C5DE7" w:rsidRDefault="00603207" w:rsidP="00603207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175FF698" w14:textId="77777777" w:rsidR="00603207" w:rsidRPr="00F619F6" w:rsidRDefault="00603207" w:rsidP="00603207">
      <w:pPr>
        <w:pStyle w:val="ConsPlusNonformat"/>
        <w:ind w:firstLine="4395"/>
        <w:jc w:val="both"/>
        <w:rPr>
          <w:sz w:val="22"/>
          <w:szCs w:val="22"/>
        </w:rPr>
      </w:pPr>
    </w:p>
    <w:p w14:paraId="5783E98D" w14:textId="77777777" w:rsidR="00603207" w:rsidRPr="00783173" w:rsidRDefault="00603207" w:rsidP="00603207">
      <w:pPr>
        <w:pStyle w:val="ConsPlusNormal"/>
        <w:jc w:val="both"/>
        <w:rPr>
          <w:sz w:val="20"/>
        </w:rPr>
      </w:pPr>
    </w:p>
    <w:p w14:paraId="7AA3B93C" w14:textId="77777777" w:rsidR="00603207" w:rsidRDefault="00603207" w:rsidP="00603207">
      <w:pPr>
        <w:pStyle w:val="ConsPlusNormal"/>
        <w:jc w:val="center"/>
        <w:rPr>
          <w:sz w:val="20"/>
        </w:rPr>
      </w:pPr>
    </w:p>
    <w:p w14:paraId="76062C07" w14:textId="77777777" w:rsidR="00603207" w:rsidRPr="00783173" w:rsidRDefault="00603207" w:rsidP="00603207">
      <w:pPr>
        <w:pStyle w:val="ConsPlusNormal"/>
        <w:jc w:val="center"/>
        <w:rPr>
          <w:sz w:val="20"/>
        </w:rPr>
      </w:pPr>
    </w:p>
    <w:p w14:paraId="65D404D9" w14:textId="77777777" w:rsidR="00603207" w:rsidRPr="00F619F6" w:rsidRDefault="00603207" w:rsidP="0060320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Согласие</w:t>
      </w:r>
    </w:p>
    <w:p w14:paraId="11CADFDD" w14:textId="77777777" w:rsidR="00603207" w:rsidRPr="00F619F6" w:rsidRDefault="00603207" w:rsidP="0060320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на обработку персональных данных,</w:t>
      </w:r>
    </w:p>
    <w:p w14:paraId="2EFACB65" w14:textId="77777777" w:rsidR="00603207" w:rsidRPr="00F619F6" w:rsidRDefault="00603207" w:rsidP="0060320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разрешенных субъектом персональных данных</w:t>
      </w:r>
    </w:p>
    <w:p w14:paraId="6659BEAD" w14:textId="77777777" w:rsidR="00603207" w:rsidRPr="00F619F6" w:rsidRDefault="00603207" w:rsidP="0060320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619F6">
        <w:rPr>
          <w:rFonts w:ascii="Times New Roman" w:hAnsi="Times New Roman" w:cs="Times New Roman"/>
          <w:szCs w:val="22"/>
        </w:rPr>
        <w:t>для распространения</w:t>
      </w:r>
    </w:p>
    <w:p w14:paraId="1BF4DCA6" w14:textId="77777777" w:rsidR="00603207" w:rsidRPr="00783173" w:rsidRDefault="00603207" w:rsidP="00603207">
      <w:pPr>
        <w:pStyle w:val="ConsPlusNormal"/>
        <w:jc w:val="both"/>
        <w:rPr>
          <w:sz w:val="20"/>
        </w:rPr>
      </w:pPr>
    </w:p>
    <w:p w14:paraId="1BC19211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Настоящим я, _____________________________________________</w:t>
      </w:r>
      <w:r>
        <w:rPr>
          <w:rFonts w:ascii="Times New Roman" w:hAnsi="Times New Roman" w:cs="Times New Roman"/>
          <w:szCs w:val="22"/>
        </w:rPr>
        <w:t>_</w:t>
      </w:r>
      <w:r w:rsidRPr="00D91573">
        <w:rPr>
          <w:rFonts w:ascii="Times New Roman" w:hAnsi="Times New Roman" w:cs="Times New Roman"/>
          <w:szCs w:val="22"/>
        </w:rPr>
        <w:t xml:space="preserve"> субъект персональных данных </w:t>
      </w:r>
    </w:p>
    <w:p w14:paraId="6C0D4DC5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                                                               (Ф.И.О.)</w:t>
      </w:r>
    </w:p>
    <w:p w14:paraId="556D763A" w14:textId="77777777" w:rsidR="00603207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руководствуясь </w:t>
      </w:r>
      <w:hyperlink r:id="rId4" w:history="1">
        <w:r w:rsidRPr="006A249E">
          <w:rPr>
            <w:rFonts w:ascii="Times New Roman" w:hAnsi="Times New Roman" w:cs="Times New Roman"/>
            <w:szCs w:val="22"/>
          </w:rPr>
          <w:t>ст. 10.1</w:t>
        </w:r>
      </w:hyperlink>
      <w:r w:rsidRPr="00D91573">
        <w:rPr>
          <w:rFonts w:ascii="Times New Roman" w:hAnsi="Times New Roman" w:cs="Times New Roman"/>
          <w:szCs w:val="22"/>
        </w:rPr>
        <w:t xml:space="preserve"> Федерального закона от 27.07.2006 № 152-ФЗ «О персональных данных», заявляю о согласии на распространение </w:t>
      </w:r>
      <w:hyperlink w:anchor="P130" w:history="1">
        <w:r w:rsidRPr="006A249E">
          <w:rPr>
            <w:rFonts w:ascii="Times New Roman" w:hAnsi="Times New Roman" w:cs="Times New Roman"/>
            <w:szCs w:val="22"/>
          </w:rPr>
          <w:t>ТУСУР</w:t>
        </w:r>
      </w:hyperlink>
      <w:r w:rsidRPr="006A249E">
        <w:rPr>
          <w:rFonts w:ascii="Times New Roman" w:hAnsi="Times New Roman" w:cs="Times New Roman"/>
          <w:szCs w:val="22"/>
        </w:rPr>
        <w:t xml:space="preserve"> (оператор) моих </w:t>
      </w:r>
      <w:r w:rsidRPr="00D91573">
        <w:rPr>
          <w:rFonts w:ascii="Times New Roman" w:hAnsi="Times New Roman" w:cs="Times New Roman"/>
          <w:szCs w:val="22"/>
        </w:rPr>
        <w:t xml:space="preserve">персональных данных с целью </w:t>
      </w:r>
      <w:r>
        <w:rPr>
          <w:rFonts w:ascii="Times New Roman" w:hAnsi="Times New Roman" w:cs="Times New Roman"/>
          <w:szCs w:val="22"/>
        </w:rPr>
        <w:t xml:space="preserve">проведения </w:t>
      </w:r>
      <w:r w:rsidRPr="00182EDC">
        <w:rPr>
          <w:rFonts w:ascii="Times New Roman" w:hAnsi="Times New Roman" w:cs="Times New Roman"/>
          <w:b/>
          <w:szCs w:val="22"/>
        </w:rPr>
        <w:t>конкурса на назначение повышенной государственной академической стипендии за особые достижения студентам ТУСУРа</w:t>
      </w:r>
      <w:r>
        <w:rPr>
          <w:rFonts w:ascii="Times New Roman" w:hAnsi="Times New Roman" w:cs="Times New Roman"/>
          <w:szCs w:val="22"/>
        </w:rPr>
        <w:t>:</w:t>
      </w:r>
    </w:p>
    <w:p w14:paraId="635D6C0E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2073EE3" w14:textId="77777777" w:rsidR="00603207" w:rsidRPr="005248A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603207" w14:paraId="23A41D7D" w14:textId="77777777" w:rsidTr="001E37E7">
        <w:tc>
          <w:tcPr>
            <w:tcW w:w="1871" w:type="dxa"/>
          </w:tcPr>
          <w:p w14:paraId="3B045039" w14:textId="77777777" w:rsidR="00603207" w:rsidRPr="00783173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Категория персональных данных</w:t>
            </w:r>
          </w:p>
        </w:tc>
        <w:tc>
          <w:tcPr>
            <w:tcW w:w="2606" w:type="dxa"/>
          </w:tcPr>
          <w:p w14:paraId="2F8678AB" w14:textId="77777777" w:rsidR="00603207" w:rsidRPr="00783173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Перечень персональных данных</w:t>
            </w:r>
          </w:p>
        </w:tc>
        <w:tc>
          <w:tcPr>
            <w:tcW w:w="2268" w:type="dxa"/>
          </w:tcPr>
          <w:p w14:paraId="54D0096B" w14:textId="77777777" w:rsidR="00603207" w:rsidRPr="00783173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Разрешение к распространению (да/нет)</w:t>
            </w:r>
          </w:p>
        </w:tc>
        <w:tc>
          <w:tcPr>
            <w:tcW w:w="2324" w:type="dxa"/>
          </w:tcPr>
          <w:p w14:paraId="4C062AC8" w14:textId="77777777" w:rsidR="00603207" w:rsidRPr="00783173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Условия и запреты</w:t>
            </w:r>
          </w:p>
        </w:tc>
      </w:tr>
      <w:tr w:rsidR="00603207" w14:paraId="78918F59" w14:textId="77777777" w:rsidTr="001E37E7">
        <w:tc>
          <w:tcPr>
            <w:tcW w:w="1871" w:type="dxa"/>
            <w:vMerge w:val="restart"/>
          </w:tcPr>
          <w:p w14:paraId="6A0C0E4A" w14:textId="77777777" w:rsidR="00603207" w:rsidRPr="00783173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Персональные данные</w:t>
            </w:r>
          </w:p>
        </w:tc>
        <w:tc>
          <w:tcPr>
            <w:tcW w:w="2606" w:type="dxa"/>
          </w:tcPr>
          <w:p w14:paraId="6B8D0A77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2268" w:type="dxa"/>
          </w:tcPr>
          <w:p w14:paraId="1CD7726A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04D17AA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159CC12B" w14:textId="77777777" w:rsidTr="001E37E7">
        <w:tc>
          <w:tcPr>
            <w:tcW w:w="1871" w:type="dxa"/>
            <w:vMerge/>
          </w:tcPr>
          <w:p w14:paraId="03354B30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E921BAC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2268" w:type="dxa"/>
          </w:tcPr>
          <w:p w14:paraId="363C67E9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66B18A1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7A983BFC" w14:textId="77777777" w:rsidTr="001E37E7">
        <w:tc>
          <w:tcPr>
            <w:tcW w:w="1871" w:type="dxa"/>
            <w:vMerge/>
          </w:tcPr>
          <w:p w14:paraId="39AB3895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78A67B2D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отчество (при наличии)</w:t>
            </w:r>
          </w:p>
        </w:tc>
        <w:tc>
          <w:tcPr>
            <w:tcW w:w="2268" w:type="dxa"/>
          </w:tcPr>
          <w:p w14:paraId="25D05F64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5E8447D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303AD305" w14:textId="77777777" w:rsidTr="001E37E7">
        <w:tc>
          <w:tcPr>
            <w:tcW w:w="1871" w:type="dxa"/>
            <w:vMerge/>
          </w:tcPr>
          <w:p w14:paraId="3D4224D0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D8B198E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год рождения</w:t>
            </w:r>
          </w:p>
        </w:tc>
        <w:tc>
          <w:tcPr>
            <w:tcW w:w="2268" w:type="dxa"/>
          </w:tcPr>
          <w:p w14:paraId="4C6015D5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D325D87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6E7D71CB" w14:textId="77777777" w:rsidTr="001E37E7">
        <w:tc>
          <w:tcPr>
            <w:tcW w:w="1871" w:type="dxa"/>
            <w:vMerge/>
          </w:tcPr>
          <w:p w14:paraId="5BBE2B86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998A32D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месяц рождения</w:t>
            </w:r>
          </w:p>
        </w:tc>
        <w:tc>
          <w:tcPr>
            <w:tcW w:w="2268" w:type="dxa"/>
          </w:tcPr>
          <w:p w14:paraId="5FB8B39D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4BCF65B3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1D8068A5" w14:textId="77777777" w:rsidTr="001E37E7">
        <w:tc>
          <w:tcPr>
            <w:tcW w:w="1871" w:type="dxa"/>
            <w:vMerge/>
          </w:tcPr>
          <w:p w14:paraId="5D837CEB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85C2D19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268" w:type="dxa"/>
          </w:tcPr>
          <w:p w14:paraId="233AD6E0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23520B18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57530086" w14:textId="77777777" w:rsidTr="001E37E7">
        <w:tc>
          <w:tcPr>
            <w:tcW w:w="1871" w:type="dxa"/>
            <w:vMerge/>
          </w:tcPr>
          <w:p w14:paraId="623B3C02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57A102A" w14:textId="77777777" w:rsidR="00603207" w:rsidRPr="00783173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83173">
              <w:rPr>
                <w:rFonts w:ascii="Times New Roman" w:hAnsi="Times New Roman" w:cs="Times New Roman"/>
                <w:sz w:val="20"/>
              </w:rPr>
              <w:t>место рождения</w:t>
            </w:r>
          </w:p>
        </w:tc>
        <w:tc>
          <w:tcPr>
            <w:tcW w:w="2268" w:type="dxa"/>
          </w:tcPr>
          <w:p w14:paraId="06CAE345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307D7089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4F263BC2" w14:textId="77777777" w:rsidTr="001E37E7">
        <w:tc>
          <w:tcPr>
            <w:tcW w:w="1871" w:type="dxa"/>
            <w:vMerge/>
          </w:tcPr>
          <w:p w14:paraId="2647FCD5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32BB3D4A" w14:textId="77777777" w:rsidR="00603207" w:rsidRPr="00E324B5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кафедра</w:t>
            </w:r>
          </w:p>
        </w:tc>
        <w:tc>
          <w:tcPr>
            <w:tcW w:w="2268" w:type="dxa"/>
          </w:tcPr>
          <w:p w14:paraId="542B056A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17BA2EE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1651526C" w14:textId="77777777" w:rsidTr="001E37E7">
        <w:tc>
          <w:tcPr>
            <w:tcW w:w="1871" w:type="dxa"/>
            <w:vMerge/>
          </w:tcPr>
          <w:p w14:paraId="08CF5D44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639C0BD" w14:textId="77777777" w:rsidR="00603207" w:rsidRPr="002844AF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№ группы</w:t>
            </w:r>
          </w:p>
        </w:tc>
        <w:tc>
          <w:tcPr>
            <w:tcW w:w="2268" w:type="dxa"/>
          </w:tcPr>
          <w:p w14:paraId="40A3CDA1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67147174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30298754" w14:textId="77777777" w:rsidTr="001E37E7">
        <w:tc>
          <w:tcPr>
            <w:tcW w:w="1871" w:type="dxa"/>
            <w:vMerge/>
          </w:tcPr>
          <w:p w14:paraId="48D3C68F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7F75472B" w14:textId="77777777" w:rsidR="00603207" w:rsidRPr="002844AF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почтовый и электронный адреса</w:t>
            </w:r>
          </w:p>
        </w:tc>
        <w:tc>
          <w:tcPr>
            <w:tcW w:w="2268" w:type="dxa"/>
          </w:tcPr>
          <w:p w14:paraId="51383A0D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7517E142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3CFC587A" w14:textId="77777777" w:rsidTr="001E37E7">
        <w:tc>
          <w:tcPr>
            <w:tcW w:w="1871" w:type="dxa"/>
            <w:vMerge/>
          </w:tcPr>
          <w:p w14:paraId="44398026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6CF61B73" w14:textId="77777777" w:rsidR="00603207" w:rsidRPr="002844AF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номер телефон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268" w:type="dxa"/>
          </w:tcPr>
          <w:p w14:paraId="38880F54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56C0C96E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3207" w14:paraId="25A15690" w14:textId="77777777" w:rsidTr="001E37E7">
        <w:tc>
          <w:tcPr>
            <w:tcW w:w="1871" w:type="dxa"/>
            <w:vMerge/>
          </w:tcPr>
          <w:p w14:paraId="37DB2028" w14:textId="77777777" w:rsidR="00603207" w:rsidRPr="00783173" w:rsidRDefault="00603207" w:rsidP="001E37E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6C6D5E38" w14:textId="77777777" w:rsidR="00603207" w:rsidRPr="00E324B5" w:rsidRDefault="00603207" w:rsidP="001E37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24B5">
              <w:rPr>
                <w:rFonts w:ascii="Times New Roman" w:hAnsi="Times New Roman" w:cs="Times New Roman"/>
                <w:sz w:val="20"/>
              </w:rPr>
              <w:t>сведения об образовании, профессии, специальности и квалификации</w:t>
            </w:r>
          </w:p>
        </w:tc>
        <w:tc>
          <w:tcPr>
            <w:tcW w:w="2268" w:type="dxa"/>
          </w:tcPr>
          <w:p w14:paraId="3AC47352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14:paraId="1D88D6B3" w14:textId="77777777" w:rsidR="00603207" w:rsidRPr="00783173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829B5E" w14:textId="77777777" w:rsidR="00603207" w:rsidRDefault="00603207" w:rsidP="00603207">
      <w:pPr>
        <w:pStyle w:val="ConsPlusNormal"/>
        <w:jc w:val="both"/>
      </w:pPr>
    </w:p>
    <w:p w14:paraId="628F42CF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D02DAFD" w14:textId="77777777" w:rsidR="00603207" w:rsidRPr="00CB4178" w:rsidRDefault="00603207" w:rsidP="00603207">
      <w:pPr>
        <w:pStyle w:val="ConsPlusNormal"/>
        <w:jc w:val="both"/>
        <w:rPr>
          <w:sz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03207" w:rsidRPr="00CB4178" w14:paraId="21C96E12" w14:textId="77777777" w:rsidTr="001E37E7">
        <w:tc>
          <w:tcPr>
            <w:tcW w:w="4535" w:type="dxa"/>
          </w:tcPr>
          <w:p w14:paraId="6197E2F1" w14:textId="77777777" w:rsidR="00603207" w:rsidRPr="00CB4178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Информационный ресурс</w:t>
            </w:r>
          </w:p>
        </w:tc>
        <w:tc>
          <w:tcPr>
            <w:tcW w:w="4535" w:type="dxa"/>
          </w:tcPr>
          <w:p w14:paraId="1AEA18E3" w14:textId="77777777" w:rsidR="00603207" w:rsidRPr="00CB4178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Действия с персональными данными</w:t>
            </w:r>
          </w:p>
        </w:tc>
      </w:tr>
      <w:tr w:rsidR="00603207" w:rsidRPr="00CB4178" w14:paraId="1BBFDE3E" w14:textId="77777777" w:rsidTr="001E37E7">
        <w:tc>
          <w:tcPr>
            <w:tcW w:w="4535" w:type="dxa"/>
          </w:tcPr>
          <w:p w14:paraId="47906575" w14:textId="77777777" w:rsidR="00603207" w:rsidRPr="00CB4178" w:rsidRDefault="00603207" w:rsidP="001E37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4178">
              <w:rPr>
                <w:rFonts w:ascii="Times New Roman" w:hAnsi="Times New Roman" w:cs="Times New Roman"/>
                <w:sz w:val="20"/>
              </w:rPr>
              <w:t>https://tusur.ru/</w:t>
            </w:r>
          </w:p>
        </w:tc>
        <w:tc>
          <w:tcPr>
            <w:tcW w:w="4535" w:type="dxa"/>
          </w:tcPr>
          <w:p w14:paraId="099106D5" w14:textId="77777777" w:rsidR="00603207" w:rsidRPr="00CB4178" w:rsidRDefault="00603207" w:rsidP="001E37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BDA13A" w14:textId="77777777" w:rsidR="00603207" w:rsidRPr="00CB4178" w:rsidRDefault="00603207" w:rsidP="0060320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7DF0A75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Настоящее согласие дано мной добровольно на срок 5 лет.</w:t>
      </w:r>
    </w:p>
    <w:p w14:paraId="52A102EB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5F9D81A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Оставляю за собой право потребовать прекратить распространять мои персональные данные и отозвать данное Согласие на обработку персональных данных на основании моего письменного заявления. В случае получения такого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5CE4120B" w14:textId="77777777" w:rsidR="00603207" w:rsidRPr="00D91573" w:rsidRDefault="00603207" w:rsidP="006032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4951D78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 xml:space="preserve">«____» ___________ </w:t>
      </w:r>
      <w:r>
        <w:rPr>
          <w:rFonts w:ascii="Times New Roman" w:hAnsi="Times New Roman" w:cs="Times New Roman"/>
          <w:szCs w:val="22"/>
        </w:rPr>
        <w:t xml:space="preserve">20    </w:t>
      </w:r>
      <w:r w:rsidRPr="00D91573">
        <w:rPr>
          <w:rFonts w:ascii="Times New Roman" w:hAnsi="Times New Roman" w:cs="Times New Roman"/>
          <w:szCs w:val="22"/>
        </w:rPr>
        <w:t xml:space="preserve"> г.</w:t>
      </w:r>
    </w:p>
    <w:p w14:paraId="57984688" w14:textId="77777777" w:rsidR="00603207" w:rsidRPr="00D91573" w:rsidRDefault="00603207" w:rsidP="006032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D6A341" w14:textId="77777777" w:rsidR="00603207" w:rsidRPr="00D91573" w:rsidRDefault="00603207" w:rsidP="0060320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Субъект персональных данных:</w:t>
      </w:r>
    </w:p>
    <w:p w14:paraId="5041B1E7" w14:textId="77777777" w:rsidR="00603207" w:rsidRPr="00A032FC" w:rsidRDefault="00603207" w:rsidP="006032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91573">
        <w:rPr>
          <w:rFonts w:ascii="Times New Roman" w:hAnsi="Times New Roman" w:cs="Times New Roman"/>
          <w:szCs w:val="22"/>
        </w:rPr>
        <w:t>_____________________ (подпись) / ____________________ (Ф.И.О.)</w:t>
      </w:r>
    </w:p>
    <w:p w14:paraId="0352DB17" w14:textId="77777777" w:rsidR="00603207" w:rsidRPr="002E6852" w:rsidRDefault="00603207" w:rsidP="002E6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03207" w:rsidRPr="002E6852" w:rsidSect="009C5D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52"/>
    <w:rsid w:val="002E5DCD"/>
    <w:rsid w:val="002E6852"/>
    <w:rsid w:val="002F0633"/>
    <w:rsid w:val="00603207"/>
    <w:rsid w:val="007B25DF"/>
    <w:rsid w:val="007B51D3"/>
    <w:rsid w:val="009543F3"/>
    <w:rsid w:val="009C5DE7"/>
    <w:rsid w:val="00A13627"/>
    <w:rsid w:val="00B8168D"/>
    <w:rsid w:val="00C22846"/>
    <w:rsid w:val="00C36E85"/>
    <w:rsid w:val="00D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869E"/>
  <w15:chartTrackingRefBased/>
  <w15:docId w15:val="{51334059-BD43-44D8-B7FA-A28AFAAD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6852"/>
    <w:rPr>
      <w:color w:val="0563C1" w:themeColor="hyperlink"/>
      <w:u w:val="single"/>
    </w:rPr>
  </w:style>
  <w:style w:type="paragraph" w:customStyle="1" w:styleId="ConsPlusNormal">
    <w:name w:val="ConsPlusNormal"/>
    <w:rsid w:val="00603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2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D0F18A7B5208173622246E88DC28D1AB80716B0259E4C5FFC13E8F6AC33CA5E1B82A0B7F075209026A371CCFEFF18BA972507Dt5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ПК</cp:lastModifiedBy>
  <cp:revision>2</cp:revision>
  <dcterms:created xsi:type="dcterms:W3CDTF">2025-06-09T05:13:00Z</dcterms:created>
  <dcterms:modified xsi:type="dcterms:W3CDTF">2025-06-09T05:13:00Z</dcterms:modified>
</cp:coreProperties>
</file>