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5427" w14:textId="77777777" w:rsidR="00586B5A" w:rsidRPr="00586B5A" w:rsidRDefault="00586B5A" w:rsidP="00586B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134"/>
        <w:gridCol w:w="3115"/>
        <w:gridCol w:w="1205"/>
        <w:gridCol w:w="704"/>
        <w:gridCol w:w="1539"/>
        <w:gridCol w:w="741"/>
        <w:gridCol w:w="2656"/>
        <w:gridCol w:w="41"/>
      </w:tblGrid>
      <w:tr w:rsidR="00586B5A" w:rsidRPr="00586B5A" w14:paraId="41949033" w14:textId="77777777" w:rsidTr="00B511AF">
        <w:trPr>
          <w:gridBefore w:val="1"/>
          <w:wBefore w:w="134" w:type="dxa"/>
          <w:jc w:val="center"/>
        </w:trPr>
        <w:tc>
          <w:tcPr>
            <w:tcW w:w="3115" w:type="dxa"/>
            <w:tcMar>
              <w:left w:w="0" w:type="dxa"/>
              <w:right w:w="0" w:type="dxa"/>
            </w:tcMar>
            <w:vAlign w:val="center"/>
          </w:tcPr>
          <w:p w14:paraId="341429B8" w14:textId="77777777" w:rsidR="00586B5A" w:rsidRPr="00586B5A" w:rsidRDefault="00586B5A" w:rsidP="00586B5A">
            <w:pPr>
              <w:pStyle w:val="1"/>
              <w:rPr>
                <w:sz w:val="86"/>
              </w:rPr>
            </w:pPr>
            <w:r w:rsidRPr="00586B5A">
              <w:rPr>
                <w:sz w:val="86"/>
              </w:rPr>
              <w:t>ТУСУР</w:t>
            </w:r>
          </w:p>
        </w:tc>
        <w:tc>
          <w:tcPr>
            <w:tcW w:w="6886" w:type="dxa"/>
            <w:gridSpan w:val="6"/>
          </w:tcPr>
          <w:p w14:paraId="0491519D" w14:textId="77777777" w:rsidR="00586B5A" w:rsidRPr="00586B5A" w:rsidRDefault="00586B5A" w:rsidP="00586B5A">
            <w:pPr>
              <w:pStyle w:val="a4"/>
              <w:rPr>
                <w:sz w:val="22"/>
                <w:szCs w:val="22"/>
              </w:rPr>
            </w:pPr>
            <w:r w:rsidRPr="00586B5A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55F49860" w14:textId="0B305133" w:rsidR="00586B5A" w:rsidRPr="00586B5A" w:rsidRDefault="00586B5A" w:rsidP="00586B5A">
            <w:pPr>
              <w:pStyle w:val="a4"/>
              <w:rPr>
                <w:sz w:val="22"/>
                <w:szCs w:val="22"/>
              </w:rPr>
            </w:pPr>
            <w:r w:rsidRPr="00586B5A">
              <w:rPr>
                <w:sz w:val="22"/>
                <w:szCs w:val="22"/>
              </w:rPr>
              <w:t xml:space="preserve">Федеральное государственное </w:t>
            </w:r>
            <w:r w:rsidR="00F902B5">
              <w:rPr>
                <w:sz w:val="22"/>
                <w:szCs w:val="22"/>
              </w:rPr>
              <w:t>автономное</w:t>
            </w:r>
            <w:r w:rsidRPr="00586B5A">
              <w:rPr>
                <w:sz w:val="22"/>
                <w:szCs w:val="22"/>
              </w:rPr>
              <w:t xml:space="preserve"> образовательное учреждение высшего образования</w:t>
            </w:r>
          </w:p>
          <w:p w14:paraId="23867863" w14:textId="77777777" w:rsidR="00586B5A" w:rsidRPr="00586B5A" w:rsidRDefault="00586B5A" w:rsidP="0058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6B5A">
              <w:rPr>
                <w:rFonts w:ascii="Times New Roman" w:hAnsi="Times New Roman" w:cs="Times New Roman"/>
                <w:b/>
                <w:sz w:val="24"/>
                <w:szCs w:val="24"/>
              </w:rPr>
              <w:t>«ТОМСКИЙ ГОСУДАРСТВЕННЫЙ УНИВЕРСИТЕТ СИСТЕМ УПРАВЛЕНИЯ И РАДИОЭЛЕКТРОНИКИ»</w:t>
            </w:r>
          </w:p>
          <w:p w14:paraId="78C53BD0" w14:textId="77777777" w:rsidR="00586B5A" w:rsidRPr="00586B5A" w:rsidRDefault="00586B5A" w:rsidP="0058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6B5A" w:rsidRPr="00586B5A" w14:paraId="193E31ED" w14:textId="77777777" w:rsidTr="00B511AF">
        <w:tblPrEx>
          <w:jc w:val="left"/>
        </w:tblPrEx>
        <w:trPr>
          <w:gridAfter w:val="1"/>
          <w:wAfter w:w="41" w:type="dxa"/>
        </w:trPr>
        <w:tc>
          <w:tcPr>
            <w:tcW w:w="10094" w:type="dxa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14:paraId="7B6CD542" w14:textId="77777777" w:rsidR="00586B5A" w:rsidRPr="00586B5A" w:rsidRDefault="00586B5A" w:rsidP="00586B5A">
            <w:pPr>
              <w:tabs>
                <w:tab w:val="left" w:pos="815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vertAlign w:val="subscript"/>
              </w:rPr>
            </w:pPr>
          </w:p>
        </w:tc>
      </w:tr>
      <w:tr w:rsidR="00586B5A" w:rsidRPr="00586B5A" w14:paraId="3DA4934C" w14:textId="77777777" w:rsidTr="00B511AF">
        <w:tblPrEx>
          <w:jc w:val="left"/>
        </w:tblPrEx>
        <w:trPr>
          <w:gridAfter w:val="1"/>
          <w:wAfter w:w="41" w:type="dxa"/>
          <w:cantSplit/>
        </w:trPr>
        <w:tc>
          <w:tcPr>
            <w:tcW w:w="6697" w:type="dxa"/>
            <w:gridSpan w:val="5"/>
          </w:tcPr>
          <w:p w14:paraId="020E08C6" w14:textId="6D168DE9" w:rsidR="00586B5A" w:rsidRPr="00586B5A" w:rsidRDefault="00F902B5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ОКПО 02069326, </w:t>
            </w:r>
            <w:bookmarkStart w:id="0" w:name="_GoBack"/>
            <w:bookmarkEnd w:id="0"/>
            <w:r w:rsidR="00586B5A" w:rsidRPr="00586B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ОГРН 1027000867068, </w:t>
            </w:r>
            <w:r w:rsidR="00586B5A" w:rsidRPr="00586B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ИНН 7021000043, КПП 701701001</w:t>
            </w:r>
          </w:p>
          <w:p w14:paraId="6F7345D4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AD52C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 xml:space="preserve">пр. Ленина, д. </w:t>
            </w:r>
            <w:smartTag w:uri="urn:schemas-microsoft-com:office:smarttags" w:element="metricconverter">
              <w:smartTagPr>
                <w:attr w:name="ProductID" w:val="40, г"/>
              </w:smartTagPr>
              <w:r w:rsidRPr="00586B5A">
                <w:rPr>
                  <w:rFonts w:ascii="Times New Roman" w:hAnsi="Times New Roman" w:cs="Times New Roman"/>
                  <w:sz w:val="18"/>
                  <w:szCs w:val="18"/>
                </w:rPr>
                <w:t>40, г</w:t>
              </w:r>
            </w:smartTag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. Томск, 634050</w:t>
            </w:r>
          </w:p>
        </w:tc>
        <w:tc>
          <w:tcPr>
            <w:tcW w:w="741" w:type="dxa"/>
          </w:tcPr>
          <w:p w14:paraId="35E0CCD4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тел:</w:t>
            </w:r>
          </w:p>
          <w:p w14:paraId="0C1EC4AC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факс:</w:t>
            </w:r>
          </w:p>
          <w:p w14:paraId="136BC44B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86B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8562180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</w:p>
        </w:tc>
        <w:tc>
          <w:tcPr>
            <w:tcW w:w="2656" w:type="dxa"/>
          </w:tcPr>
          <w:p w14:paraId="0B500472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(382 2) 510-530</w:t>
            </w:r>
          </w:p>
          <w:p w14:paraId="17C72DD5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B5A">
              <w:rPr>
                <w:rFonts w:ascii="Times New Roman" w:hAnsi="Times New Roman" w:cs="Times New Roman"/>
                <w:sz w:val="18"/>
                <w:szCs w:val="18"/>
              </w:rPr>
              <w:t>(382 2) 513-262, 526-365</w:t>
            </w:r>
          </w:p>
          <w:p w14:paraId="4F36027E" w14:textId="77777777" w:rsidR="00586B5A" w:rsidRPr="00586B5A" w:rsidRDefault="00325A52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office</w:t>
              </w:r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tusur</w:t>
              </w:r>
              <w:proofErr w:type="spellEnd"/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14:paraId="660A8BDD" w14:textId="77777777" w:rsidR="00586B5A" w:rsidRPr="00586B5A" w:rsidRDefault="00325A52" w:rsidP="00586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tusur</w:t>
              </w:r>
              <w:proofErr w:type="spellEnd"/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86B5A" w:rsidRPr="00586B5A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586B5A" w:rsidRPr="00586B5A" w14:paraId="4FC6A26F" w14:textId="77777777" w:rsidTr="00B511AF">
        <w:tblPrEx>
          <w:jc w:val="left"/>
        </w:tblPrEx>
        <w:trPr>
          <w:gridAfter w:val="1"/>
          <w:wAfter w:w="41" w:type="dxa"/>
          <w:cantSplit/>
        </w:trPr>
        <w:tc>
          <w:tcPr>
            <w:tcW w:w="4454" w:type="dxa"/>
            <w:gridSpan w:val="3"/>
            <w:tcBorders>
              <w:top w:val="single" w:sz="6" w:space="0" w:color="auto"/>
            </w:tcBorders>
          </w:tcPr>
          <w:p w14:paraId="6DB3A7AB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04" w:type="dxa"/>
            <w:tcBorders>
              <w:top w:val="single" w:sz="6" w:space="0" w:color="auto"/>
            </w:tcBorders>
          </w:tcPr>
          <w:p w14:paraId="20343BE4" w14:textId="77777777" w:rsidR="00586B5A" w:rsidRPr="00586B5A" w:rsidRDefault="00586B5A" w:rsidP="00586B5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936" w:type="dxa"/>
            <w:gridSpan w:val="3"/>
            <w:tcBorders>
              <w:top w:val="single" w:sz="6" w:space="0" w:color="auto"/>
            </w:tcBorders>
          </w:tcPr>
          <w:p w14:paraId="0EEA5B8B" w14:textId="77777777" w:rsidR="00586B5A" w:rsidRPr="00586B5A" w:rsidRDefault="00586B5A" w:rsidP="00586B5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12526C58" w14:textId="77777777" w:rsidR="00586B5A" w:rsidRDefault="00586B5A" w:rsidP="00586B5A">
      <w:pPr>
        <w:ind w:left="1440"/>
        <w:rPr>
          <w:color w:val="FF0000"/>
        </w:rPr>
      </w:pPr>
    </w:p>
    <w:p w14:paraId="7F1334A5" w14:textId="77777777" w:rsidR="00586B5A" w:rsidRPr="00586B5A" w:rsidRDefault="00586B5A" w:rsidP="00586B5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5A">
        <w:rPr>
          <w:rFonts w:ascii="Times New Roman" w:hAnsi="Times New Roman" w:cs="Times New Roman"/>
          <w:b/>
          <w:bCs/>
          <w:sz w:val="24"/>
          <w:szCs w:val="24"/>
        </w:rPr>
        <w:t>ПРЕДСТАВЛЕНИЕ-ОТЗЫВ НА РАБОТУ</w:t>
      </w:r>
    </w:p>
    <w:p w14:paraId="37CD3266" w14:textId="47EF1E17" w:rsidR="00586B5A" w:rsidRPr="006F462E" w:rsidRDefault="00586B5A" w:rsidP="007769F7">
      <w:pPr>
        <w:ind w:left="851" w:right="99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конкурс на соискание медалей Российск</w:t>
      </w:r>
      <w:r w:rsidR="00776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586B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академи</w:t>
      </w:r>
      <w:r w:rsidR="00776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586B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наук с премиями для молодых ученых и </w:t>
      </w:r>
      <w:r w:rsidRPr="006F4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обучающихся по образовательным программам </w:t>
      </w:r>
      <w:r w:rsidR="00F90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высшего образования </w:t>
      </w:r>
      <w:r w:rsidR="00776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F90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776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  <w:r w:rsidR="00F90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p w14:paraId="1FAAF123" w14:textId="7485182C" w:rsidR="006F462E" w:rsidRPr="006F462E" w:rsidRDefault="007769F7" w:rsidP="006F462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586B5A" w:rsidRPr="006F462E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86B5A" w:rsidRPr="006F4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86B5A" w:rsidRPr="006F4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2B5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автономное</w:t>
      </w:r>
      <w:r w:rsidR="00586B5A" w:rsidRPr="006F4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86B5A" w:rsidRPr="006F4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86B5A" w:rsidRPr="006F4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высшего образования «Томский государственный университет систем управления и радиоэлектроники» представляет отзыв на</w:t>
      </w:r>
      <w:r w:rsidR="00A95DA6" w:rsidRPr="006F4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462E" w:rsidRPr="006F462E">
        <w:rPr>
          <w:rFonts w:ascii="Times New Roman" w:hAnsi="Times New Roman" w:cs="Times New Roman"/>
          <w:sz w:val="24"/>
          <w:szCs w:val="24"/>
        </w:rPr>
        <w:t>научную работу / ц</w:t>
      </w:r>
      <w:r w:rsidR="00A95DA6" w:rsidRPr="006F4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икл научных работ</w:t>
      </w:r>
      <w:r w:rsidR="00586B5A" w:rsidRPr="006F4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462E" w:rsidRPr="006F462E">
        <w:rPr>
          <w:rFonts w:ascii="Times New Roman" w:hAnsi="Times New Roman" w:cs="Times New Roman"/>
          <w:sz w:val="24"/>
          <w:szCs w:val="24"/>
        </w:rPr>
        <w:t>«________________________</w:t>
      </w:r>
      <w:r w:rsidR="00F902B5" w:rsidRPr="00F902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название работы</w:t>
      </w:r>
      <w:r w:rsidR="006F462E" w:rsidRPr="006F462E">
        <w:rPr>
          <w:rFonts w:ascii="Times New Roman" w:hAnsi="Times New Roman" w:cs="Times New Roman"/>
          <w:sz w:val="24"/>
          <w:szCs w:val="24"/>
        </w:rPr>
        <w:t>_____________________</w:t>
      </w:r>
      <w:r w:rsidR="006F462E">
        <w:rPr>
          <w:rFonts w:ascii="Times New Roman" w:hAnsi="Times New Roman" w:cs="Times New Roman"/>
          <w:sz w:val="24"/>
          <w:szCs w:val="24"/>
        </w:rPr>
        <w:t>________________</w:t>
      </w:r>
      <w:r w:rsidR="006F462E" w:rsidRPr="006F462E">
        <w:rPr>
          <w:rFonts w:ascii="Times New Roman" w:hAnsi="Times New Roman" w:cs="Times New Roman"/>
          <w:sz w:val="24"/>
          <w:szCs w:val="24"/>
        </w:rPr>
        <w:t>__» автора/авторов _____</w:t>
      </w:r>
      <w:r w:rsidR="00F902B5" w:rsidRPr="00F902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Фамилия Имя Отчество</w:t>
      </w:r>
      <w:r w:rsidR="00F902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должность/курс, кафедра</w:t>
      </w:r>
      <w:r w:rsidR="006F462E" w:rsidRPr="006F462E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4F2157C7" w14:textId="3F58E3BD" w:rsidR="006F462E" w:rsidRPr="006F462E" w:rsidRDefault="006F462E" w:rsidP="006F462E">
      <w:pPr>
        <w:jc w:val="both"/>
        <w:rPr>
          <w:rFonts w:ascii="Times New Roman" w:hAnsi="Times New Roman" w:cs="Times New Roman"/>
          <w:i/>
          <w:color w:val="993300"/>
          <w:sz w:val="24"/>
          <w:szCs w:val="24"/>
        </w:rPr>
      </w:pPr>
      <w:r w:rsidRPr="006F462E">
        <w:rPr>
          <w:rFonts w:ascii="Times New Roman" w:hAnsi="Times New Roman" w:cs="Times New Roman"/>
          <w:i/>
          <w:color w:val="993300"/>
          <w:sz w:val="24"/>
          <w:szCs w:val="24"/>
        </w:rPr>
        <w:t>(Дается характеристика научно</w:t>
      </w:r>
      <w:r w:rsidR="00F902B5">
        <w:rPr>
          <w:rFonts w:ascii="Times New Roman" w:hAnsi="Times New Roman" w:cs="Times New Roman"/>
          <w:i/>
          <w:color w:val="993300"/>
          <w:sz w:val="24"/>
          <w:szCs w:val="24"/>
        </w:rPr>
        <w:t>й</w:t>
      </w:r>
      <w:r w:rsidRPr="006F462E">
        <w:rPr>
          <w:rFonts w:ascii="Times New Roman" w:hAnsi="Times New Roman" w:cs="Times New Roman"/>
          <w:i/>
          <w:color w:val="993300"/>
          <w:sz w:val="24"/>
          <w:szCs w:val="24"/>
        </w:rPr>
        <w:t xml:space="preserve"> работы, а также </w:t>
      </w:r>
      <w:r w:rsidRPr="00F902B5">
        <w:rPr>
          <w:rFonts w:ascii="Times New Roman" w:hAnsi="Times New Roman" w:cs="Times New Roman"/>
          <w:b/>
          <w:i/>
          <w:color w:val="993300"/>
          <w:sz w:val="24"/>
          <w:szCs w:val="24"/>
        </w:rPr>
        <w:t>творческого вклада участников</w:t>
      </w:r>
      <w:r w:rsidRPr="006F462E">
        <w:rPr>
          <w:rFonts w:ascii="Times New Roman" w:hAnsi="Times New Roman" w:cs="Times New Roman"/>
          <w:i/>
          <w:color w:val="993300"/>
          <w:sz w:val="24"/>
          <w:szCs w:val="24"/>
        </w:rPr>
        <w:t>. В характеристике желательно отразить вклад, который вносит представляемое научное исследование, технология, разработка в развитие науки, отразить новизну в постановке и решении поставленных задач, а также актуальность работы.</w:t>
      </w:r>
    </w:p>
    <w:p w14:paraId="4D31578A" w14:textId="77777777" w:rsidR="006F462E" w:rsidRPr="006F462E" w:rsidRDefault="006F462E" w:rsidP="006F462E">
      <w:pPr>
        <w:jc w:val="both"/>
        <w:rPr>
          <w:rFonts w:ascii="Times New Roman" w:hAnsi="Times New Roman" w:cs="Times New Roman"/>
          <w:i/>
          <w:color w:val="993300"/>
          <w:sz w:val="24"/>
          <w:szCs w:val="24"/>
        </w:rPr>
      </w:pPr>
      <w:r w:rsidRPr="006F462E">
        <w:rPr>
          <w:rFonts w:ascii="Times New Roman" w:hAnsi="Times New Roman" w:cs="Times New Roman"/>
          <w:i/>
          <w:color w:val="993300"/>
          <w:sz w:val="24"/>
          <w:szCs w:val="24"/>
        </w:rPr>
        <w:t>Также нужно отразить какие НИОКР были выполнены по указанной теме, какие публикации и доклады на каких конференциях сделаны, если есть – перечислить какие дипломы, патенты и др. награды были получены по теме проекта)</w:t>
      </w:r>
    </w:p>
    <w:p w14:paraId="32228BB6" w14:textId="77777777" w:rsidR="00580033" w:rsidRDefault="00580033" w:rsidP="00355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A21B2" w14:textId="4B362BE3" w:rsidR="006F462E" w:rsidRPr="006F462E" w:rsidRDefault="007769F7" w:rsidP="007769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462E" w:rsidRPr="006F462E">
        <w:rPr>
          <w:rFonts w:ascii="Times New Roman" w:hAnsi="Times New Roman" w:cs="Times New Roman"/>
        </w:rPr>
        <w:tab/>
      </w:r>
      <w:r w:rsidR="006F462E" w:rsidRPr="006F462E">
        <w:rPr>
          <w:rFonts w:ascii="Times New Roman" w:hAnsi="Times New Roman" w:cs="Times New Roman"/>
        </w:rPr>
        <w:tab/>
      </w:r>
      <w:r w:rsidR="006F462E" w:rsidRPr="006F462E">
        <w:rPr>
          <w:rFonts w:ascii="Times New Roman" w:hAnsi="Times New Roman" w:cs="Times New Roman"/>
        </w:rPr>
        <w:tab/>
      </w:r>
      <w:r w:rsidR="006F462E">
        <w:rPr>
          <w:rFonts w:ascii="Times New Roman" w:hAnsi="Times New Roman" w:cs="Times New Roman"/>
        </w:rPr>
        <w:tab/>
      </w:r>
      <w:r w:rsidR="006F462E" w:rsidRPr="006F462E">
        <w:rPr>
          <w:rFonts w:ascii="Times New Roman" w:hAnsi="Times New Roman" w:cs="Times New Roman"/>
        </w:rPr>
        <w:t xml:space="preserve">_______________ В.М. </w:t>
      </w:r>
      <w:proofErr w:type="spellStart"/>
      <w:r w:rsidR="006F462E" w:rsidRPr="006F462E">
        <w:rPr>
          <w:rFonts w:ascii="Times New Roman" w:hAnsi="Times New Roman" w:cs="Times New Roman"/>
        </w:rPr>
        <w:t>Рулевский</w:t>
      </w:r>
      <w:proofErr w:type="spellEnd"/>
    </w:p>
    <w:p w14:paraId="079B896D" w14:textId="77777777" w:rsidR="006F462E" w:rsidRPr="006F462E" w:rsidRDefault="006F462E" w:rsidP="006F462E">
      <w:pPr>
        <w:jc w:val="both"/>
        <w:rPr>
          <w:rFonts w:ascii="Times New Roman" w:hAnsi="Times New Roman" w:cs="Times New Roman"/>
        </w:rPr>
      </w:pPr>
    </w:p>
    <w:p w14:paraId="74F3D351" w14:textId="77777777" w:rsidR="006F462E" w:rsidRPr="006F462E" w:rsidRDefault="006F462E" w:rsidP="006F462E">
      <w:pPr>
        <w:jc w:val="both"/>
        <w:rPr>
          <w:rFonts w:ascii="Times New Roman" w:hAnsi="Times New Roman" w:cs="Times New Roman"/>
        </w:rPr>
      </w:pPr>
      <w:r w:rsidRPr="006F462E">
        <w:rPr>
          <w:rFonts w:ascii="Times New Roman" w:hAnsi="Times New Roman" w:cs="Times New Roman"/>
        </w:rPr>
        <w:t>М.П.</w:t>
      </w:r>
    </w:p>
    <w:p w14:paraId="5E4DBBC9" w14:textId="77777777" w:rsidR="006F462E" w:rsidRPr="006F462E" w:rsidRDefault="006F462E" w:rsidP="006F462E">
      <w:pPr>
        <w:jc w:val="both"/>
        <w:rPr>
          <w:rFonts w:ascii="Times New Roman" w:hAnsi="Times New Roman" w:cs="Times New Roman"/>
        </w:rPr>
      </w:pPr>
    </w:p>
    <w:p w14:paraId="6729F6B1" w14:textId="77777777" w:rsidR="006F462E" w:rsidRPr="006F462E" w:rsidRDefault="006F462E" w:rsidP="006F462E">
      <w:pPr>
        <w:jc w:val="both"/>
        <w:rPr>
          <w:rFonts w:ascii="Times New Roman" w:hAnsi="Times New Roman" w:cs="Times New Roman"/>
        </w:rPr>
      </w:pPr>
      <w:r w:rsidRPr="006F462E">
        <w:rPr>
          <w:rFonts w:ascii="Times New Roman" w:hAnsi="Times New Roman" w:cs="Times New Roman"/>
        </w:rPr>
        <w:t xml:space="preserve">Научный руководитель, </w:t>
      </w:r>
      <w:r w:rsidRPr="006F462E">
        <w:rPr>
          <w:rFonts w:ascii="Times New Roman" w:hAnsi="Times New Roman" w:cs="Times New Roman"/>
          <w:i/>
          <w:color w:val="FF0000"/>
        </w:rPr>
        <w:t>(если есть)</w:t>
      </w:r>
    </w:p>
    <w:p w14:paraId="4FE9DAFD" w14:textId="69CA2D63" w:rsidR="006F462E" w:rsidRPr="006F462E" w:rsidRDefault="006F462E" w:rsidP="006F462E">
      <w:pPr>
        <w:jc w:val="both"/>
        <w:rPr>
          <w:rFonts w:ascii="Times New Roman" w:hAnsi="Times New Roman" w:cs="Times New Roman"/>
        </w:rPr>
      </w:pPr>
      <w:r w:rsidRPr="006F462E">
        <w:rPr>
          <w:rFonts w:ascii="Times New Roman" w:hAnsi="Times New Roman" w:cs="Times New Roman"/>
        </w:rPr>
        <w:t xml:space="preserve">должность, ученые степень и звание </w:t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  <w:t xml:space="preserve">________________ </w:t>
      </w:r>
      <w:r w:rsidRPr="006F462E">
        <w:rPr>
          <w:rFonts w:ascii="Times New Roman" w:hAnsi="Times New Roman" w:cs="Times New Roman"/>
          <w:color w:val="FF0000"/>
        </w:rPr>
        <w:t>И.О. Фамилия</w:t>
      </w:r>
    </w:p>
    <w:p w14:paraId="5982EAF5" w14:textId="77777777" w:rsidR="006F462E" w:rsidRPr="006F462E" w:rsidRDefault="006F462E" w:rsidP="006F462E">
      <w:pPr>
        <w:rPr>
          <w:rFonts w:ascii="Times New Roman" w:hAnsi="Times New Roman" w:cs="Times New Roman"/>
        </w:rPr>
      </w:pPr>
    </w:p>
    <w:p w14:paraId="0E7CAB0C" w14:textId="77777777" w:rsidR="006F462E" w:rsidRPr="006F462E" w:rsidRDefault="006F462E" w:rsidP="006F462E">
      <w:pPr>
        <w:rPr>
          <w:rFonts w:ascii="Times New Roman" w:hAnsi="Times New Roman" w:cs="Times New Roman"/>
        </w:rPr>
      </w:pPr>
    </w:p>
    <w:p w14:paraId="5FBAB05E" w14:textId="0081589F" w:rsidR="006F462E" w:rsidRPr="006F462E" w:rsidRDefault="006F462E" w:rsidP="006F462E">
      <w:pPr>
        <w:rPr>
          <w:rFonts w:ascii="Times New Roman" w:hAnsi="Times New Roman" w:cs="Times New Roman"/>
        </w:rPr>
      </w:pP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</w:r>
      <w:r w:rsidRPr="006F462E">
        <w:rPr>
          <w:rFonts w:ascii="Times New Roman" w:hAnsi="Times New Roman" w:cs="Times New Roman"/>
        </w:rPr>
        <w:tab/>
        <w:t>«____» __________ 202</w:t>
      </w:r>
      <w:r w:rsidR="00F902B5">
        <w:rPr>
          <w:rFonts w:ascii="Times New Roman" w:hAnsi="Times New Roman" w:cs="Times New Roman"/>
        </w:rPr>
        <w:t>5</w:t>
      </w:r>
      <w:r w:rsidRPr="006F462E">
        <w:rPr>
          <w:rFonts w:ascii="Times New Roman" w:hAnsi="Times New Roman" w:cs="Times New Roman"/>
        </w:rPr>
        <w:t xml:space="preserve"> г. </w:t>
      </w:r>
    </w:p>
    <w:p w14:paraId="410C6C01" w14:textId="77777777" w:rsidR="002B67F6" w:rsidRPr="00A250BB" w:rsidRDefault="002B67F6" w:rsidP="002B6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B67F6" w:rsidRPr="00A250BB" w:rsidSect="00580033">
      <w:footerReference w:type="default" r:id="rId9"/>
      <w:pgSz w:w="11906" w:h="16838"/>
      <w:pgMar w:top="568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270F" w14:textId="77777777" w:rsidR="00325A52" w:rsidRDefault="00325A52" w:rsidP="002B67F6">
      <w:pPr>
        <w:spacing w:after="0" w:line="240" w:lineRule="auto"/>
      </w:pPr>
      <w:r>
        <w:separator/>
      </w:r>
    </w:p>
  </w:endnote>
  <w:endnote w:type="continuationSeparator" w:id="0">
    <w:p w14:paraId="7A1D000B" w14:textId="77777777" w:rsidR="00325A52" w:rsidRDefault="00325A52" w:rsidP="002B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47198878"/>
      <w:docPartObj>
        <w:docPartGallery w:val="Page Numbers (Bottom of Page)"/>
        <w:docPartUnique/>
      </w:docPartObj>
    </w:sdtPr>
    <w:sdtEndPr/>
    <w:sdtContent>
      <w:p w14:paraId="36B1A4DE" w14:textId="0CDB3D2C" w:rsidR="002B67F6" w:rsidRPr="002B67F6" w:rsidRDefault="002B67F6" w:rsidP="002B67F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67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67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67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2B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B67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8BAA" w14:textId="77777777" w:rsidR="00325A52" w:rsidRDefault="00325A52" w:rsidP="002B67F6">
      <w:pPr>
        <w:spacing w:after="0" w:line="240" w:lineRule="auto"/>
      </w:pPr>
      <w:r>
        <w:separator/>
      </w:r>
    </w:p>
  </w:footnote>
  <w:footnote w:type="continuationSeparator" w:id="0">
    <w:p w14:paraId="5CD2EF55" w14:textId="77777777" w:rsidR="00325A52" w:rsidRDefault="00325A52" w:rsidP="002B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E7A"/>
    <w:multiLevelType w:val="hybridMultilevel"/>
    <w:tmpl w:val="1F4ABFC8"/>
    <w:lvl w:ilvl="0" w:tplc="0E702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51C"/>
    <w:multiLevelType w:val="hybridMultilevel"/>
    <w:tmpl w:val="D20A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071"/>
    <w:multiLevelType w:val="hybridMultilevel"/>
    <w:tmpl w:val="9DCE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6BC6"/>
    <w:multiLevelType w:val="hybridMultilevel"/>
    <w:tmpl w:val="950EE4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9558EF"/>
    <w:multiLevelType w:val="hybridMultilevel"/>
    <w:tmpl w:val="2EDAB0F8"/>
    <w:lvl w:ilvl="0" w:tplc="B224A8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7F18"/>
    <w:multiLevelType w:val="hybridMultilevel"/>
    <w:tmpl w:val="9D9AC62C"/>
    <w:lvl w:ilvl="0" w:tplc="1C0A0CE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6" w15:restartNumberingAfterBreak="0">
    <w:nsid w:val="32510C53"/>
    <w:multiLevelType w:val="hybridMultilevel"/>
    <w:tmpl w:val="2D1E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54D7"/>
    <w:multiLevelType w:val="hybridMultilevel"/>
    <w:tmpl w:val="36443236"/>
    <w:lvl w:ilvl="0" w:tplc="8CC880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F08C3"/>
    <w:multiLevelType w:val="hybridMultilevel"/>
    <w:tmpl w:val="6E4A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6520B"/>
    <w:multiLevelType w:val="hybridMultilevel"/>
    <w:tmpl w:val="258232EC"/>
    <w:lvl w:ilvl="0" w:tplc="C3EE01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C94028"/>
    <w:multiLevelType w:val="hybridMultilevel"/>
    <w:tmpl w:val="81201D1A"/>
    <w:lvl w:ilvl="0" w:tplc="CAE8AB44">
      <w:start w:val="1"/>
      <w:numFmt w:val="decimal"/>
      <w:lvlText w:val="%1."/>
      <w:lvlJc w:val="left"/>
      <w:pPr>
        <w:ind w:left="2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 w15:restartNumberingAfterBreak="0">
    <w:nsid w:val="528634F2"/>
    <w:multiLevelType w:val="hybridMultilevel"/>
    <w:tmpl w:val="49B62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26DC"/>
    <w:multiLevelType w:val="hybridMultilevel"/>
    <w:tmpl w:val="5F8AA7A0"/>
    <w:lvl w:ilvl="0" w:tplc="4FDADE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EA524D"/>
    <w:multiLevelType w:val="hybridMultilevel"/>
    <w:tmpl w:val="21D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335B"/>
    <w:multiLevelType w:val="hybridMultilevel"/>
    <w:tmpl w:val="446A2848"/>
    <w:lvl w:ilvl="0" w:tplc="7BAA849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ADC4039"/>
    <w:multiLevelType w:val="hybridMultilevel"/>
    <w:tmpl w:val="3124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F4575"/>
    <w:multiLevelType w:val="hybridMultilevel"/>
    <w:tmpl w:val="8E247C20"/>
    <w:lvl w:ilvl="0" w:tplc="526EA9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7" w15:restartNumberingAfterBreak="0">
    <w:nsid w:val="7619670A"/>
    <w:multiLevelType w:val="hybridMultilevel"/>
    <w:tmpl w:val="4E2451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270FB1"/>
    <w:multiLevelType w:val="hybridMultilevel"/>
    <w:tmpl w:val="0252462A"/>
    <w:lvl w:ilvl="0" w:tplc="55F40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4"/>
  </w:num>
  <w:num w:numId="5">
    <w:abstractNumId w:val="5"/>
  </w:num>
  <w:num w:numId="6">
    <w:abstractNumId w:val="16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3"/>
  </w:num>
  <w:num w:numId="13">
    <w:abstractNumId w:val="17"/>
  </w:num>
  <w:num w:numId="14">
    <w:abstractNumId w:val="10"/>
  </w:num>
  <w:num w:numId="15">
    <w:abstractNumId w:val="6"/>
  </w:num>
  <w:num w:numId="16">
    <w:abstractNumId w:val="1"/>
  </w:num>
  <w:num w:numId="17">
    <w:abstractNumId w:val="1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C"/>
    <w:rsid w:val="000037C6"/>
    <w:rsid w:val="0002734C"/>
    <w:rsid w:val="000620AB"/>
    <w:rsid w:val="00064541"/>
    <w:rsid w:val="00077EFD"/>
    <w:rsid w:val="000817DA"/>
    <w:rsid w:val="000B09E5"/>
    <w:rsid w:val="000B4C17"/>
    <w:rsid w:val="001222B2"/>
    <w:rsid w:val="0014301D"/>
    <w:rsid w:val="00144499"/>
    <w:rsid w:val="0014604B"/>
    <w:rsid w:val="0015708B"/>
    <w:rsid w:val="00161F19"/>
    <w:rsid w:val="001809B8"/>
    <w:rsid w:val="001869AE"/>
    <w:rsid w:val="001C52FD"/>
    <w:rsid w:val="001D2076"/>
    <w:rsid w:val="001E4BF5"/>
    <w:rsid w:val="00237865"/>
    <w:rsid w:val="00252586"/>
    <w:rsid w:val="002664C7"/>
    <w:rsid w:val="002B67F6"/>
    <w:rsid w:val="002D5B17"/>
    <w:rsid w:val="002E2687"/>
    <w:rsid w:val="00325A52"/>
    <w:rsid w:val="0033541D"/>
    <w:rsid w:val="0035548F"/>
    <w:rsid w:val="00360458"/>
    <w:rsid w:val="00371FEE"/>
    <w:rsid w:val="003927BD"/>
    <w:rsid w:val="003C1ACC"/>
    <w:rsid w:val="003D1343"/>
    <w:rsid w:val="00452FF2"/>
    <w:rsid w:val="00454F3C"/>
    <w:rsid w:val="00464423"/>
    <w:rsid w:val="00467D72"/>
    <w:rsid w:val="004A6FFB"/>
    <w:rsid w:val="004B4FC8"/>
    <w:rsid w:val="004D0738"/>
    <w:rsid w:val="004D0C7D"/>
    <w:rsid w:val="00533BE9"/>
    <w:rsid w:val="005727EB"/>
    <w:rsid w:val="00573636"/>
    <w:rsid w:val="00580033"/>
    <w:rsid w:val="00586B5A"/>
    <w:rsid w:val="005C7A54"/>
    <w:rsid w:val="005D4A73"/>
    <w:rsid w:val="00625F31"/>
    <w:rsid w:val="006427A4"/>
    <w:rsid w:val="006559B5"/>
    <w:rsid w:val="00673669"/>
    <w:rsid w:val="006D2966"/>
    <w:rsid w:val="006E109B"/>
    <w:rsid w:val="006E2B76"/>
    <w:rsid w:val="006F45E6"/>
    <w:rsid w:val="006F462E"/>
    <w:rsid w:val="006F6A3F"/>
    <w:rsid w:val="00720721"/>
    <w:rsid w:val="007769F7"/>
    <w:rsid w:val="007A0A05"/>
    <w:rsid w:val="007D3E72"/>
    <w:rsid w:val="007E3494"/>
    <w:rsid w:val="00814C0D"/>
    <w:rsid w:val="0089685B"/>
    <w:rsid w:val="008B1110"/>
    <w:rsid w:val="008B336C"/>
    <w:rsid w:val="008C33C9"/>
    <w:rsid w:val="008E44AE"/>
    <w:rsid w:val="008F18F4"/>
    <w:rsid w:val="0090298B"/>
    <w:rsid w:val="0093099A"/>
    <w:rsid w:val="009527FB"/>
    <w:rsid w:val="0096557B"/>
    <w:rsid w:val="00980940"/>
    <w:rsid w:val="0098283D"/>
    <w:rsid w:val="00983865"/>
    <w:rsid w:val="009A194F"/>
    <w:rsid w:val="009B4A4E"/>
    <w:rsid w:val="009B5F80"/>
    <w:rsid w:val="009D229B"/>
    <w:rsid w:val="00A1347B"/>
    <w:rsid w:val="00A24FB3"/>
    <w:rsid w:val="00A250BB"/>
    <w:rsid w:val="00A84551"/>
    <w:rsid w:val="00A95DA6"/>
    <w:rsid w:val="00AA0BBD"/>
    <w:rsid w:val="00AE3311"/>
    <w:rsid w:val="00B04A42"/>
    <w:rsid w:val="00B04F87"/>
    <w:rsid w:val="00B071AF"/>
    <w:rsid w:val="00B376F6"/>
    <w:rsid w:val="00B47C1A"/>
    <w:rsid w:val="00B50AA6"/>
    <w:rsid w:val="00B73460"/>
    <w:rsid w:val="00B83124"/>
    <w:rsid w:val="00BA2B34"/>
    <w:rsid w:val="00BD4745"/>
    <w:rsid w:val="00BE611E"/>
    <w:rsid w:val="00BF0A01"/>
    <w:rsid w:val="00C0668F"/>
    <w:rsid w:val="00C54E21"/>
    <w:rsid w:val="00C83CD4"/>
    <w:rsid w:val="00C97F9A"/>
    <w:rsid w:val="00CC5EFD"/>
    <w:rsid w:val="00CE7F80"/>
    <w:rsid w:val="00D046A1"/>
    <w:rsid w:val="00D06C51"/>
    <w:rsid w:val="00D376CC"/>
    <w:rsid w:val="00D562FD"/>
    <w:rsid w:val="00D628F6"/>
    <w:rsid w:val="00D642BF"/>
    <w:rsid w:val="00D8116A"/>
    <w:rsid w:val="00D82CB9"/>
    <w:rsid w:val="00D82FE8"/>
    <w:rsid w:val="00DB6F7F"/>
    <w:rsid w:val="00DD0D5D"/>
    <w:rsid w:val="00DE160F"/>
    <w:rsid w:val="00DF37B6"/>
    <w:rsid w:val="00DF6355"/>
    <w:rsid w:val="00DF6E9F"/>
    <w:rsid w:val="00E03B61"/>
    <w:rsid w:val="00E128C6"/>
    <w:rsid w:val="00E219AC"/>
    <w:rsid w:val="00E31285"/>
    <w:rsid w:val="00E458CA"/>
    <w:rsid w:val="00EB4E87"/>
    <w:rsid w:val="00EC194C"/>
    <w:rsid w:val="00EC3872"/>
    <w:rsid w:val="00F11C82"/>
    <w:rsid w:val="00F42B62"/>
    <w:rsid w:val="00F4356D"/>
    <w:rsid w:val="00F729CC"/>
    <w:rsid w:val="00F803BB"/>
    <w:rsid w:val="00F902B5"/>
    <w:rsid w:val="00F908AB"/>
    <w:rsid w:val="00F91671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155DA"/>
  <w15:docId w15:val="{4AC4CE4D-D985-4907-93FE-21BF6D6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B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23"/>
    <w:pPr>
      <w:ind w:left="720"/>
      <w:contextualSpacing/>
    </w:pPr>
  </w:style>
  <w:style w:type="paragraph" w:styleId="a4">
    <w:name w:val="Title"/>
    <w:basedOn w:val="a"/>
    <w:link w:val="a5"/>
    <w:qFormat/>
    <w:rsid w:val="00DD0D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D0D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F908A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E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B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7F6"/>
  </w:style>
  <w:style w:type="paragraph" w:styleId="ac">
    <w:name w:val="footer"/>
    <w:basedOn w:val="a"/>
    <w:link w:val="ad"/>
    <w:uiPriority w:val="99"/>
    <w:unhideWhenUsed/>
    <w:rsid w:val="002B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7F6"/>
  </w:style>
  <w:style w:type="character" w:customStyle="1" w:styleId="10">
    <w:name w:val="Заголовок 1 Знак"/>
    <w:basedOn w:val="a0"/>
    <w:link w:val="1"/>
    <w:rsid w:val="00586B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u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us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Ольга Владимировна</dc:creator>
  <cp:lastModifiedBy>User</cp:lastModifiedBy>
  <cp:revision>2</cp:revision>
  <dcterms:created xsi:type="dcterms:W3CDTF">2025-01-16T09:14:00Z</dcterms:created>
  <dcterms:modified xsi:type="dcterms:W3CDTF">2025-01-16T09:14:00Z</dcterms:modified>
</cp:coreProperties>
</file>