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E7A3" w14:textId="77777777" w:rsidR="00C9212A" w:rsidRPr="00FB4602" w:rsidRDefault="00C9212A" w:rsidP="00B97A2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602">
        <w:rPr>
          <w:rFonts w:ascii="Times New Roman" w:hAnsi="Times New Roman" w:cs="Times New Roman"/>
          <w:b/>
          <w:sz w:val="24"/>
          <w:szCs w:val="24"/>
        </w:rPr>
        <w:t>В конкурсную комиссию</w:t>
      </w:r>
      <w:r w:rsidR="0037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602">
        <w:rPr>
          <w:rFonts w:ascii="Times New Roman" w:hAnsi="Times New Roman" w:cs="Times New Roman"/>
          <w:b/>
          <w:sz w:val="24"/>
          <w:szCs w:val="24"/>
        </w:rPr>
        <w:t xml:space="preserve">на соискание повышенной </w:t>
      </w:r>
      <w:r w:rsidR="00FB4602" w:rsidRPr="00FB4602">
        <w:rPr>
          <w:rFonts w:ascii="Times New Roman" w:hAnsi="Times New Roman" w:cs="Times New Roman"/>
          <w:b/>
          <w:sz w:val="24"/>
          <w:szCs w:val="24"/>
        </w:rPr>
        <w:t xml:space="preserve">академической </w:t>
      </w:r>
      <w:r w:rsidRPr="00FB4602">
        <w:rPr>
          <w:rFonts w:ascii="Times New Roman" w:hAnsi="Times New Roman" w:cs="Times New Roman"/>
          <w:b/>
          <w:sz w:val="24"/>
          <w:szCs w:val="24"/>
        </w:rPr>
        <w:t>стипендии</w:t>
      </w:r>
      <w:r w:rsidR="00FB4602" w:rsidRPr="00FB4602">
        <w:rPr>
          <w:rFonts w:ascii="Times New Roman" w:hAnsi="Times New Roman" w:cs="Times New Roman"/>
          <w:b/>
          <w:sz w:val="24"/>
          <w:szCs w:val="24"/>
        </w:rPr>
        <w:t xml:space="preserve"> за достижения в </w:t>
      </w:r>
      <w:r w:rsidR="00BF5817">
        <w:rPr>
          <w:rFonts w:ascii="Times New Roman" w:hAnsi="Times New Roman" w:cs="Times New Roman"/>
          <w:b/>
          <w:sz w:val="24"/>
          <w:szCs w:val="24"/>
        </w:rPr>
        <w:t>общественной</w:t>
      </w:r>
      <w:r w:rsidR="0048496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14:paraId="493B1E1F" w14:textId="77777777" w:rsidR="00C9212A" w:rsidRDefault="00C9212A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FF7728" w14:textId="77777777" w:rsidR="0037146C" w:rsidRDefault="0037146C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8B28F4" w14:textId="77777777" w:rsidR="00C9212A" w:rsidRPr="004A57AB" w:rsidRDefault="004A57AB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AB">
        <w:rPr>
          <w:rFonts w:ascii="Times New Roman" w:hAnsi="Times New Roman" w:cs="Times New Roman"/>
          <w:b/>
          <w:sz w:val="24"/>
          <w:szCs w:val="24"/>
        </w:rPr>
        <w:t>ХАРАКТЕРИСТИКА-ПРЕДСТАВЛЕНИЕ</w:t>
      </w:r>
    </w:p>
    <w:p w14:paraId="7FAED002" w14:textId="77777777" w:rsidR="004A57AB" w:rsidRDefault="004A57AB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6EE5D8" w14:textId="0EDA2143" w:rsidR="00C9212A" w:rsidRDefault="00C9212A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характеристика-представление дана студенту группы </w:t>
      </w:r>
      <w:r w:rsidR="00FB4602" w:rsidRPr="00B97A23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B4602" w:rsidRPr="00B97A23">
        <w:rPr>
          <w:rFonts w:ascii="Times New Roman" w:hAnsi="Times New Roman" w:cs="Times New Roman"/>
          <w:sz w:val="24"/>
          <w:szCs w:val="24"/>
          <w:highlight w:val="yellow"/>
        </w:rPr>
        <w:t>ФИО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7AB">
        <w:rPr>
          <w:rFonts w:ascii="Times New Roman" w:hAnsi="Times New Roman" w:cs="Times New Roman"/>
          <w:sz w:val="24"/>
          <w:szCs w:val="24"/>
        </w:rPr>
        <w:t>за то</w:t>
      </w:r>
      <w:r>
        <w:rPr>
          <w:rFonts w:ascii="Times New Roman" w:hAnsi="Times New Roman" w:cs="Times New Roman"/>
          <w:sz w:val="24"/>
          <w:szCs w:val="24"/>
        </w:rPr>
        <w:t>, что в пери</w:t>
      </w:r>
      <w:r w:rsidR="003E0048">
        <w:rPr>
          <w:rFonts w:ascii="Times New Roman" w:hAnsi="Times New Roman" w:cs="Times New Roman"/>
          <w:sz w:val="24"/>
          <w:szCs w:val="24"/>
        </w:rPr>
        <w:t xml:space="preserve">од </w:t>
      </w:r>
      <w:r w:rsidR="00CC76F0">
        <w:rPr>
          <w:rFonts w:ascii="Times New Roman" w:hAnsi="Times New Roman" w:cs="Times New Roman"/>
          <w:sz w:val="24"/>
          <w:szCs w:val="24"/>
        </w:rPr>
        <w:t xml:space="preserve">с </w:t>
      </w:r>
      <w:r w:rsidR="005A265F">
        <w:rPr>
          <w:rFonts w:ascii="Times New Roman" w:hAnsi="Times New Roman" w:cs="Times New Roman"/>
          <w:sz w:val="24"/>
          <w:szCs w:val="24"/>
        </w:rPr>
        <w:t>февраля 202</w:t>
      </w:r>
      <w:r w:rsidR="00E55ABA">
        <w:rPr>
          <w:rFonts w:ascii="Times New Roman" w:hAnsi="Times New Roman" w:cs="Times New Roman"/>
          <w:sz w:val="24"/>
          <w:szCs w:val="24"/>
        </w:rPr>
        <w:t>4</w:t>
      </w:r>
      <w:r w:rsidR="004A57A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FB4602">
        <w:rPr>
          <w:rFonts w:ascii="Times New Roman" w:hAnsi="Times New Roman" w:cs="Times New Roman"/>
          <w:sz w:val="24"/>
          <w:szCs w:val="24"/>
        </w:rPr>
        <w:t xml:space="preserve"> по </w:t>
      </w:r>
      <w:r w:rsidR="00E55ABA">
        <w:rPr>
          <w:rFonts w:ascii="Times New Roman" w:hAnsi="Times New Roman" w:cs="Times New Roman"/>
          <w:sz w:val="24"/>
          <w:szCs w:val="24"/>
        </w:rPr>
        <w:t>январь</w:t>
      </w:r>
      <w:r w:rsidR="00CC76F0">
        <w:rPr>
          <w:rFonts w:ascii="Times New Roman" w:hAnsi="Times New Roman" w:cs="Times New Roman"/>
          <w:sz w:val="24"/>
          <w:szCs w:val="24"/>
        </w:rPr>
        <w:t xml:space="preserve"> </w:t>
      </w:r>
      <w:r w:rsidR="00FB4602">
        <w:rPr>
          <w:rFonts w:ascii="Times New Roman" w:hAnsi="Times New Roman" w:cs="Times New Roman"/>
          <w:sz w:val="24"/>
          <w:szCs w:val="24"/>
        </w:rPr>
        <w:t>20</w:t>
      </w:r>
      <w:r w:rsidR="00CF3848">
        <w:rPr>
          <w:rFonts w:ascii="Times New Roman" w:hAnsi="Times New Roman" w:cs="Times New Roman"/>
          <w:sz w:val="24"/>
          <w:szCs w:val="24"/>
        </w:rPr>
        <w:t>2</w:t>
      </w:r>
      <w:r w:rsidR="00E55ABA">
        <w:rPr>
          <w:rFonts w:ascii="Times New Roman" w:hAnsi="Times New Roman" w:cs="Times New Roman"/>
          <w:sz w:val="24"/>
          <w:szCs w:val="24"/>
        </w:rPr>
        <w:t>5</w:t>
      </w:r>
      <w:r w:rsidR="004A57A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484960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BF5817">
        <w:rPr>
          <w:rFonts w:ascii="Times New Roman" w:hAnsi="Times New Roman" w:cs="Times New Roman"/>
          <w:sz w:val="24"/>
          <w:szCs w:val="24"/>
        </w:rPr>
        <w:t>общественную</w:t>
      </w:r>
      <w:r w:rsidR="00484960">
        <w:rPr>
          <w:rFonts w:ascii="Times New Roman" w:hAnsi="Times New Roman" w:cs="Times New Roman"/>
          <w:sz w:val="24"/>
          <w:szCs w:val="24"/>
        </w:rPr>
        <w:t xml:space="preserve"> работу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на факу</w:t>
      </w:r>
      <w:r w:rsidR="004A57AB" w:rsidRPr="00B97A23">
        <w:rPr>
          <w:rFonts w:ascii="Times New Roman" w:hAnsi="Times New Roman" w:cs="Times New Roman"/>
          <w:sz w:val="24"/>
          <w:szCs w:val="24"/>
          <w:highlight w:val="yellow"/>
        </w:rPr>
        <w:t>льтете и в университете в цело</w:t>
      </w:r>
      <w:r w:rsidR="00292C56" w:rsidRPr="00B97A23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2640AE" w:rsidRPr="00B97A2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97478E4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EB28C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профбюро/комиссии/подразделения или иного общественного объединения</w:t>
      </w:r>
      <w:r w:rsidR="00474BFC">
        <w:rPr>
          <w:rFonts w:ascii="Times New Roman" w:hAnsi="Times New Roman" w:cs="Times New Roman"/>
          <w:sz w:val="24"/>
          <w:szCs w:val="24"/>
        </w:rPr>
        <w:t xml:space="preserve"> выполнял:</w:t>
      </w:r>
    </w:p>
    <w:p w14:paraId="4A247808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1D9635" w14:textId="77777777" w:rsidR="0078551D" w:rsidRDefault="0078551D" w:rsidP="0037146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7CE6">
        <w:rPr>
          <w:rFonts w:ascii="Times New Roman" w:hAnsi="Times New Roman" w:cs="Times New Roman"/>
          <w:b/>
          <w:sz w:val="24"/>
          <w:szCs w:val="24"/>
        </w:rPr>
        <w:t>Занима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807CE6">
        <w:rPr>
          <w:rFonts w:ascii="Times New Roman" w:hAnsi="Times New Roman" w:cs="Times New Roman"/>
          <w:b/>
          <w:sz w:val="24"/>
          <w:szCs w:val="24"/>
        </w:rPr>
        <w:t xml:space="preserve"> должность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4A5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CE6">
        <w:rPr>
          <w:rFonts w:ascii="Times New Roman" w:hAnsi="Times New Roman" w:cs="Times New Roman"/>
          <w:b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заместитель председателя.</w:t>
      </w:r>
    </w:p>
    <w:p w14:paraId="2E185E26" w14:textId="39508B05" w:rsidR="00595A42" w:rsidRPr="00595A42" w:rsidRDefault="00595A42" w:rsidP="004A57A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 w:rsidR="002640AE"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 w:rsidR="00B97A23"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77E0AB0C" w14:textId="3A2C03B7" w:rsidR="004A57AB" w:rsidRPr="00B97A23" w:rsidRDefault="004A57AB" w:rsidP="00B97A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если вы являетесь руководителем подразделения, то указываете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УРОВЕНЬ 0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; если вы пишите характеристику-представление, от подразделения которое указано в информационном посту, то пишите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ПРЕДСЕДАТЕЛЮ ЭТОГО ПОДРАЗДЕЛЕНИЯ ЗА УТОЧНЕНИЯМИ СВОЕГО УРОВНЯ ДОЛЖНОСТИ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; если вы пишите характеристику от подразделения, не входящего в список, то указываете либо,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ЧТО ВЫ ЯВЛЯЕТЕСЬ РУКОВОДИТЕЛЕМ ЭТОГО ПОДРАЗДЕЛЕНИЯ (ТО ЕСТЬ УРОВЕНЬ 0), ЛИБО УЧАСТНИКОМ (УРОВЕНЬ 5))</w:t>
      </w:r>
    </w:p>
    <w:p w14:paraId="459756E0" w14:textId="469ED8CC" w:rsidR="00B97A23" w:rsidRPr="00B97A23" w:rsidRDefault="00B97A23" w:rsidP="00B97A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7A23">
        <w:rPr>
          <w:rFonts w:ascii="Times New Roman" w:hAnsi="Times New Roman" w:cs="Times New Roman"/>
          <w:sz w:val="24"/>
          <w:szCs w:val="24"/>
          <w:highlight w:val="yellow"/>
        </w:rPr>
        <w:t>(уровни должностей внутри каждого объединения определяются руководителем/председателем, основывая на документе «Критерии ПГАС по общественной деятельности)</w:t>
      </w:r>
    </w:p>
    <w:p w14:paraId="010EE400" w14:textId="77777777" w:rsidR="002640AE" w:rsidRDefault="002640AE" w:rsidP="0078551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34D7232" w14:textId="77777777" w:rsidR="0078551D" w:rsidRPr="00424968" w:rsidRDefault="0078551D" w:rsidP="0078551D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>Таблица 1 – Сводная таблица показателей</w:t>
      </w:r>
      <w:r w:rsidR="00C666B1" w:rsidRPr="00424968">
        <w:rPr>
          <w:rFonts w:ascii="Times New Roman" w:hAnsi="Times New Roman" w:cs="Times New Roman"/>
          <w:szCs w:val="24"/>
        </w:rPr>
        <w:t xml:space="preserve"> </w:t>
      </w:r>
      <w:r w:rsidR="00041F13">
        <w:rPr>
          <w:rFonts w:ascii="Times New Roman" w:hAnsi="Times New Roman" w:cs="Times New Roman"/>
          <w:szCs w:val="24"/>
        </w:rPr>
        <w:t>студента</w:t>
      </w:r>
      <w:r w:rsidR="004A57AB">
        <w:rPr>
          <w:rFonts w:ascii="Times New Roman" w:hAnsi="Times New Roman" w:cs="Times New Roman"/>
          <w:szCs w:val="24"/>
        </w:rPr>
        <w:t xml:space="preserve"> по выполненным проектам</w:t>
      </w:r>
      <w:r w:rsidR="002640AE">
        <w:rPr>
          <w:rFonts w:ascii="Times New Roman" w:hAnsi="Times New Roman" w:cs="Times New Roman"/>
          <w:szCs w:val="24"/>
        </w:rPr>
        <w:t xml:space="preserve"> внутри подразделения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52"/>
        <w:gridCol w:w="1564"/>
        <w:gridCol w:w="4049"/>
        <w:gridCol w:w="1489"/>
        <w:gridCol w:w="1702"/>
      </w:tblGrid>
      <w:tr w:rsidR="0078551D" w14:paraId="152D00A9" w14:textId="77777777" w:rsidTr="00F2626A">
        <w:tc>
          <w:tcPr>
            <w:tcW w:w="790" w:type="pct"/>
            <w:vMerge w:val="restart"/>
            <w:vAlign w:val="center"/>
          </w:tcPr>
          <w:p w14:paraId="3D22C9B9" w14:textId="77777777" w:rsidR="0078551D" w:rsidRPr="00807CE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Уровень должности</w:t>
            </w:r>
          </w:p>
        </w:tc>
        <w:tc>
          <w:tcPr>
            <w:tcW w:w="3396" w:type="pct"/>
            <w:gridSpan w:val="3"/>
            <w:vAlign w:val="center"/>
          </w:tcPr>
          <w:p w14:paraId="7AA19036" w14:textId="77777777" w:rsidR="0078551D" w:rsidRPr="00807CE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7CE6">
              <w:rPr>
                <w:rFonts w:ascii="Times New Roman" w:hAnsi="Times New Roman" w:cs="Times New Roman"/>
                <w:b/>
                <w:szCs w:val="24"/>
              </w:rPr>
              <w:t>Количество мероприятий по уровням</w:t>
            </w:r>
          </w:p>
        </w:tc>
        <w:tc>
          <w:tcPr>
            <w:tcW w:w="814" w:type="pct"/>
            <w:vMerge w:val="restart"/>
            <w:vAlign w:val="center"/>
          </w:tcPr>
          <w:p w14:paraId="23267396" w14:textId="77777777" w:rsidR="0078551D" w:rsidRPr="00807CE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7CE6">
              <w:rPr>
                <w:rFonts w:ascii="Times New Roman" w:hAnsi="Times New Roman" w:cs="Times New Roman"/>
                <w:b/>
                <w:szCs w:val="24"/>
              </w:rPr>
              <w:t>Другие достижения</w:t>
            </w:r>
          </w:p>
        </w:tc>
      </w:tr>
      <w:tr w:rsidR="0078551D" w14:paraId="1B5046A8" w14:textId="77777777" w:rsidTr="00F2626A">
        <w:tc>
          <w:tcPr>
            <w:tcW w:w="790" w:type="pct"/>
            <w:vMerge/>
            <w:vAlign w:val="center"/>
          </w:tcPr>
          <w:p w14:paraId="7A7F0B96" w14:textId="77777777" w:rsidR="0078551D" w:rsidRDefault="0078551D" w:rsidP="00F262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6EC8288" w14:textId="77777777" w:rsidR="0078551D" w:rsidRPr="00F474D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36" w:type="pct"/>
            <w:vAlign w:val="center"/>
          </w:tcPr>
          <w:p w14:paraId="6A58A426" w14:textId="77777777" w:rsidR="0078551D" w:rsidRPr="00F474D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14:paraId="659E32AC" w14:textId="77777777" w:rsidR="0078551D" w:rsidRPr="00F474D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14" w:type="pct"/>
            <w:vMerge/>
            <w:vAlign w:val="center"/>
          </w:tcPr>
          <w:p w14:paraId="010AEDC5" w14:textId="77777777" w:rsidR="0078551D" w:rsidRPr="00924FB5" w:rsidRDefault="0078551D" w:rsidP="00F262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551D" w14:paraId="271C7F4A" w14:textId="77777777" w:rsidTr="00F474D6">
        <w:trPr>
          <w:trHeight w:val="78"/>
        </w:trPr>
        <w:tc>
          <w:tcPr>
            <w:tcW w:w="790" w:type="pct"/>
            <w:vAlign w:val="center"/>
          </w:tcPr>
          <w:p w14:paraId="71B35553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48" w:type="pct"/>
            <w:vAlign w:val="center"/>
          </w:tcPr>
          <w:p w14:paraId="07DD42A3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1936" w:type="pct"/>
            <w:vAlign w:val="center"/>
          </w:tcPr>
          <w:p w14:paraId="4E520B41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12" w:type="pct"/>
            <w:vAlign w:val="center"/>
          </w:tcPr>
          <w:p w14:paraId="3C86A49D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814" w:type="pct"/>
            <w:vAlign w:val="center"/>
          </w:tcPr>
          <w:p w14:paraId="1465F95F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</w:tr>
    </w:tbl>
    <w:p w14:paraId="0B4C0231" w14:textId="77777777" w:rsidR="002640AE" w:rsidRPr="00595A42" w:rsidRDefault="002640AE" w:rsidP="002640A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7DFCD023" w14:textId="01539B61" w:rsidR="002640AE" w:rsidRDefault="002640AE" w:rsidP="00264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таблица 1 заполняется строго человеком, который будет подписывать вам вашу характеристику, то есть руководителем подразделения, либо вы ее заполняете, отправляете ему в электронном виде он редактирует и только после этого вы печатаете и подписываете у него, все характеристики буду проверятся по данным, которые предоставили председатели подразделений. Первую колонку уровень должности выставляете значение как уровень выше «Занимает должность…»</w:t>
      </w:r>
      <w:r w:rsidR="00204B45"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. Под другими </w:t>
      </w:r>
      <w:r w:rsidR="009621F5" w:rsidRPr="00B97A23">
        <w:rPr>
          <w:rFonts w:ascii="Times New Roman" w:hAnsi="Times New Roman" w:cs="Times New Roman"/>
          <w:sz w:val="24"/>
          <w:szCs w:val="24"/>
          <w:highlight w:val="yellow"/>
        </w:rPr>
        <w:t>достижениями</w:t>
      </w:r>
      <w:r w:rsidR="00204B45"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подразумевается наличие грамот за общественную работу и участие </w:t>
      </w:r>
      <w:r w:rsidR="00831DD1" w:rsidRPr="00B97A23">
        <w:rPr>
          <w:rFonts w:ascii="Times New Roman" w:hAnsi="Times New Roman" w:cs="Times New Roman"/>
          <w:sz w:val="24"/>
          <w:szCs w:val="24"/>
          <w:highlight w:val="yellow"/>
        </w:rPr>
        <w:t>на конкурсе</w:t>
      </w:r>
      <w:r w:rsidR="00204B45"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с представительством от ТУСУРа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67CBD6D7" w14:textId="77777777" w:rsidR="002640AE" w:rsidRDefault="002640AE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</w:p>
    <w:p w14:paraId="11FDDB43" w14:textId="77777777" w:rsidR="00C666B1" w:rsidRPr="00424968" w:rsidRDefault="00C666B1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 xml:space="preserve">Таблица 2 – Таблица функционала </w:t>
      </w:r>
      <w:r w:rsidR="00424968" w:rsidRPr="00424968">
        <w:rPr>
          <w:rFonts w:ascii="Times New Roman" w:hAnsi="Times New Roman" w:cs="Times New Roman"/>
          <w:szCs w:val="24"/>
        </w:rPr>
        <w:t>студента</w:t>
      </w:r>
      <w:r w:rsidR="002640AE">
        <w:rPr>
          <w:rFonts w:ascii="Times New Roman" w:hAnsi="Times New Roman" w:cs="Times New Roman"/>
          <w:szCs w:val="24"/>
        </w:rPr>
        <w:t xml:space="preserve"> внутри подразделения в рамках своей должности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7"/>
        <w:gridCol w:w="5128"/>
        <w:gridCol w:w="4751"/>
      </w:tblGrid>
      <w:tr w:rsidR="0078551D" w14:paraId="7F5479FC" w14:textId="77777777" w:rsidTr="0078551D">
        <w:tc>
          <w:tcPr>
            <w:tcW w:w="276" w:type="pct"/>
            <w:vAlign w:val="center"/>
          </w:tcPr>
          <w:p w14:paraId="52D1550F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43B8F15F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Функционал/список обязанностей</w:t>
            </w:r>
          </w:p>
        </w:tc>
        <w:tc>
          <w:tcPr>
            <w:tcW w:w="2272" w:type="pct"/>
            <w:vAlign w:val="center"/>
          </w:tcPr>
          <w:p w14:paraId="2910A9F2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r w:rsidR="00F474D6" w:rsidRPr="00F474D6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F474D6">
              <w:rPr>
                <w:rFonts w:ascii="Times New Roman" w:hAnsi="Times New Roman" w:cs="Times New Roman"/>
                <w:b/>
                <w:szCs w:val="24"/>
              </w:rPr>
              <w:t>времени/собраний/обходов или иной количественный показатель</w:t>
            </w:r>
            <w:r w:rsidR="00F474D6" w:rsidRPr="00F474D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78551D" w14:paraId="4C52B0FB" w14:textId="77777777" w:rsidTr="0078551D">
        <w:tc>
          <w:tcPr>
            <w:tcW w:w="276" w:type="pct"/>
            <w:vAlign w:val="center"/>
          </w:tcPr>
          <w:p w14:paraId="66D8A6EA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52" w:type="pct"/>
            <w:vAlign w:val="center"/>
          </w:tcPr>
          <w:p w14:paraId="20884E47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Проведение собраний</w:t>
            </w:r>
          </w:p>
        </w:tc>
        <w:tc>
          <w:tcPr>
            <w:tcW w:w="2272" w:type="pct"/>
            <w:vAlign w:val="center"/>
          </w:tcPr>
          <w:p w14:paraId="282FC985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20 собраний</w:t>
            </w:r>
          </w:p>
        </w:tc>
      </w:tr>
      <w:tr w:rsidR="0078551D" w14:paraId="7D3C919C" w14:textId="77777777" w:rsidTr="0078551D">
        <w:tc>
          <w:tcPr>
            <w:tcW w:w="276" w:type="pct"/>
            <w:vAlign w:val="center"/>
          </w:tcPr>
          <w:p w14:paraId="1B5C79D5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52" w:type="pct"/>
            <w:vAlign w:val="center"/>
          </w:tcPr>
          <w:p w14:paraId="45BAA264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Проведение набора новых сотрудников</w:t>
            </w:r>
          </w:p>
        </w:tc>
        <w:tc>
          <w:tcPr>
            <w:tcW w:w="2272" w:type="pct"/>
            <w:vAlign w:val="center"/>
          </w:tcPr>
          <w:p w14:paraId="23F4B125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20 человек</w:t>
            </w:r>
          </w:p>
        </w:tc>
      </w:tr>
      <w:tr w:rsidR="002640AE" w14:paraId="0A3ADA62" w14:textId="77777777" w:rsidTr="0078551D">
        <w:tc>
          <w:tcPr>
            <w:tcW w:w="276" w:type="pct"/>
            <w:vAlign w:val="center"/>
          </w:tcPr>
          <w:p w14:paraId="17AAFE38" w14:textId="77777777" w:rsidR="002640AE" w:rsidRPr="00F474D6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52" w:type="pct"/>
            <w:vAlign w:val="center"/>
          </w:tcPr>
          <w:p w14:paraId="15E7573B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Оповещение сотрудников о собраниях </w:t>
            </w:r>
          </w:p>
        </w:tc>
        <w:tc>
          <w:tcPr>
            <w:tcW w:w="2272" w:type="pct"/>
            <w:vAlign w:val="center"/>
          </w:tcPr>
          <w:p w14:paraId="670A1E57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100 раз</w:t>
            </w:r>
          </w:p>
        </w:tc>
      </w:tr>
      <w:tr w:rsidR="002640AE" w14:paraId="129DC42A" w14:textId="77777777" w:rsidTr="0078551D">
        <w:tc>
          <w:tcPr>
            <w:tcW w:w="276" w:type="pct"/>
            <w:vAlign w:val="center"/>
          </w:tcPr>
          <w:p w14:paraId="0ED88EDD" w14:textId="77777777" w:rsidR="002640AE" w:rsidRPr="00F474D6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52" w:type="pct"/>
            <w:vAlign w:val="center"/>
          </w:tcPr>
          <w:p w14:paraId="24ED5CAC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Сбор сотрудников на митинги</w:t>
            </w:r>
          </w:p>
        </w:tc>
        <w:tc>
          <w:tcPr>
            <w:tcW w:w="2272" w:type="pct"/>
            <w:vAlign w:val="center"/>
          </w:tcPr>
          <w:p w14:paraId="410908A7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 раза</w:t>
            </w:r>
          </w:p>
        </w:tc>
      </w:tr>
      <w:tr w:rsidR="002640AE" w14:paraId="4FA0836E" w14:textId="77777777" w:rsidTr="0078551D">
        <w:tc>
          <w:tcPr>
            <w:tcW w:w="276" w:type="pct"/>
            <w:vAlign w:val="center"/>
          </w:tcPr>
          <w:p w14:paraId="497B3C66" w14:textId="77777777" w:rsidR="002640AE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52" w:type="pct"/>
            <w:vAlign w:val="center"/>
          </w:tcPr>
          <w:p w14:paraId="17C8F74A" w14:textId="0D95F9A3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Выполнял </w:t>
            </w:r>
            <w:r w:rsidR="00831DD1" w:rsidRPr="00B97A23">
              <w:rPr>
                <w:rFonts w:ascii="Times New Roman" w:hAnsi="Times New Roman" w:cs="Times New Roman"/>
                <w:szCs w:val="24"/>
                <w:highlight w:val="yellow"/>
              </w:rPr>
              <w:t>деятельность,</w:t>
            </w: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 связанную с организацией работы внутри </w:t>
            </w:r>
            <w:r w:rsidR="00831DD1" w:rsidRPr="00B97A23">
              <w:rPr>
                <w:rFonts w:ascii="Times New Roman" w:hAnsi="Times New Roman" w:cs="Times New Roman"/>
                <w:szCs w:val="24"/>
                <w:highlight w:val="yellow"/>
              </w:rPr>
              <w:t>подразделения,</w:t>
            </w: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 проводил встречи и осуществлял работу по налаживанию отношений внутри подразделения</w:t>
            </w:r>
          </w:p>
        </w:tc>
        <w:tc>
          <w:tcPr>
            <w:tcW w:w="2272" w:type="pct"/>
            <w:vAlign w:val="center"/>
          </w:tcPr>
          <w:p w14:paraId="13C38A62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-</w:t>
            </w:r>
          </w:p>
        </w:tc>
      </w:tr>
      <w:tr w:rsidR="0078551D" w14:paraId="32997DE9" w14:textId="77777777" w:rsidTr="0078551D">
        <w:tc>
          <w:tcPr>
            <w:tcW w:w="276" w:type="pct"/>
            <w:vAlign w:val="center"/>
          </w:tcPr>
          <w:p w14:paraId="5BDEE4C8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….</w:t>
            </w:r>
          </w:p>
        </w:tc>
        <w:tc>
          <w:tcPr>
            <w:tcW w:w="2452" w:type="pct"/>
            <w:vAlign w:val="center"/>
          </w:tcPr>
          <w:p w14:paraId="10FBB3FC" w14:textId="77777777" w:rsidR="0078551D" w:rsidRPr="002640AE" w:rsidRDefault="0078551D" w:rsidP="002640AE">
            <w:pPr>
              <w:jc w:val="both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2272" w:type="pct"/>
            <w:vAlign w:val="center"/>
          </w:tcPr>
          <w:p w14:paraId="23349088" w14:textId="77777777" w:rsidR="0078551D" w:rsidRPr="002640AE" w:rsidRDefault="0078551D" w:rsidP="002640AE">
            <w:pPr>
              <w:jc w:val="both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</w:tr>
    </w:tbl>
    <w:p w14:paraId="45801894" w14:textId="77777777" w:rsidR="002640AE" w:rsidRPr="00595A42" w:rsidRDefault="002640AE" w:rsidP="002640A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5E3BC3CD" w14:textId="4BCBD597" w:rsidR="002640AE" w:rsidRDefault="002640AE" w:rsidP="00264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>аблиц</w:t>
      </w:r>
      <w:r w:rsidR="002A79F1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2 </w:t>
      </w:r>
      <w:r w:rsidR="002A79F1" w:rsidRPr="002A79F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первый и второй столбец</w:t>
      </w:r>
      <w:r w:rsidR="002A79F1">
        <w:rPr>
          <w:rFonts w:ascii="Times New Roman" w:hAnsi="Times New Roman" w:cs="Times New Roman"/>
          <w:sz w:val="24"/>
          <w:szCs w:val="24"/>
          <w:highlight w:val="yellow"/>
        </w:rPr>
        <w:t xml:space="preserve"> заполняется руководителем/председателем общественного объединения,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 третий столбец заполняется участником объединения. </w:t>
      </w:r>
      <w:r w:rsidR="002A79F1">
        <w:rPr>
          <w:rFonts w:ascii="Times New Roman" w:hAnsi="Times New Roman" w:cs="Times New Roman"/>
          <w:sz w:val="24"/>
          <w:szCs w:val="24"/>
          <w:highlight w:val="yellow"/>
        </w:rPr>
        <w:t>В таблице н</w:t>
      </w:r>
      <w:r w:rsidR="002A79F1" w:rsidRPr="002C4A74">
        <w:rPr>
          <w:rFonts w:ascii="Times New Roman" w:hAnsi="Times New Roman" w:cs="Times New Roman"/>
          <w:sz w:val="24"/>
          <w:szCs w:val="24"/>
          <w:highlight w:val="yellow"/>
        </w:rPr>
        <w:t>еобходимо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указать 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перечень обязанностей, которые вы выполняли в рамках деятельности подразделения от которого пишите характеристику и указать количественные показатели</w:t>
      </w: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681ACE42" w14:textId="77777777" w:rsidR="00FB4602" w:rsidRPr="00424968" w:rsidRDefault="00306B31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>Таблица 3 – Таблица у</w:t>
      </w:r>
      <w:r w:rsidR="00FB4602" w:rsidRPr="00424968">
        <w:rPr>
          <w:rFonts w:ascii="Times New Roman" w:hAnsi="Times New Roman" w:cs="Times New Roman"/>
          <w:szCs w:val="24"/>
        </w:rPr>
        <w:t>част</w:t>
      </w:r>
      <w:r w:rsidRPr="00424968">
        <w:rPr>
          <w:rFonts w:ascii="Times New Roman" w:hAnsi="Times New Roman" w:cs="Times New Roman"/>
          <w:szCs w:val="24"/>
        </w:rPr>
        <w:t xml:space="preserve">ия, </w:t>
      </w:r>
      <w:r w:rsidR="00FB4602" w:rsidRPr="00424968">
        <w:rPr>
          <w:rFonts w:ascii="Times New Roman" w:hAnsi="Times New Roman" w:cs="Times New Roman"/>
          <w:szCs w:val="24"/>
        </w:rPr>
        <w:t>проведени</w:t>
      </w:r>
      <w:r w:rsidRPr="00424968">
        <w:rPr>
          <w:rFonts w:ascii="Times New Roman" w:hAnsi="Times New Roman" w:cs="Times New Roman"/>
          <w:szCs w:val="24"/>
        </w:rPr>
        <w:t>я,</w:t>
      </w:r>
      <w:r w:rsidR="00FB4602" w:rsidRPr="00424968">
        <w:rPr>
          <w:rFonts w:ascii="Times New Roman" w:hAnsi="Times New Roman" w:cs="Times New Roman"/>
          <w:szCs w:val="24"/>
        </w:rPr>
        <w:t xml:space="preserve"> обеспечени</w:t>
      </w:r>
      <w:r w:rsidRPr="00424968">
        <w:rPr>
          <w:rFonts w:ascii="Times New Roman" w:hAnsi="Times New Roman" w:cs="Times New Roman"/>
          <w:szCs w:val="24"/>
        </w:rPr>
        <w:t>я</w:t>
      </w:r>
      <w:r w:rsidR="00FB4602" w:rsidRPr="00424968">
        <w:rPr>
          <w:rFonts w:ascii="Times New Roman" w:hAnsi="Times New Roman" w:cs="Times New Roman"/>
          <w:szCs w:val="24"/>
        </w:rPr>
        <w:t xml:space="preserve"> пр</w:t>
      </w:r>
      <w:r w:rsidRPr="00424968">
        <w:rPr>
          <w:rFonts w:ascii="Times New Roman" w:hAnsi="Times New Roman" w:cs="Times New Roman"/>
          <w:szCs w:val="24"/>
        </w:rPr>
        <w:t>оведения</w:t>
      </w:r>
      <w:r w:rsidR="00424968" w:rsidRPr="00424968">
        <w:rPr>
          <w:rFonts w:ascii="Times New Roman" w:hAnsi="Times New Roman" w:cs="Times New Roman"/>
          <w:szCs w:val="24"/>
        </w:rPr>
        <w:t xml:space="preserve"> студентом</w:t>
      </w:r>
      <w:r w:rsidRPr="00424968">
        <w:rPr>
          <w:rFonts w:ascii="Times New Roman" w:hAnsi="Times New Roman" w:cs="Times New Roman"/>
          <w:szCs w:val="24"/>
        </w:rPr>
        <w:t xml:space="preserve"> следующих мероприятий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50"/>
        <w:gridCol w:w="1422"/>
        <w:gridCol w:w="1982"/>
        <w:gridCol w:w="3632"/>
        <w:gridCol w:w="1058"/>
        <w:gridCol w:w="1512"/>
      </w:tblGrid>
      <w:tr w:rsidR="00306B31" w14:paraId="25015B43" w14:textId="77777777" w:rsidTr="0061415C">
        <w:tc>
          <w:tcPr>
            <w:tcW w:w="406" w:type="pct"/>
            <w:vAlign w:val="center"/>
          </w:tcPr>
          <w:p w14:paraId="6767B708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</w:p>
          <w:p w14:paraId="10E58DD1" w14:textId="0CAE3DB3" w:rsidR="00306B31" w:rsidRPr="00306B31" w:rsidRDefault="00306B31" w:rsidP="00962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выставляется председателем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/руководителем</w:t>
            </w:r>
          </w:p>
        </w:tc>
        <w:tc>
          <w:tcPr>
            <w:tcW w:w="680" w:type="pct"/>
            <w:vAlign w:val="center"/>
          </w:tcPr>
          <w:p w14:paraId="517E5195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</w:p>
          <w:p w14:paraId="760CA5FB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948" w:type="pct"/>
            <w:vAlign w:val="center"/>
          </w:tcPr>
          <w:p w14:paraId="5E487AC1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Степень участия</w:t>
            </w:r>
          </w:p>
          <w:p w14:paraId="1D9A1F99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(главный организатор, организатор, волонтер и </w:t>
            </w:r>
            <w:proofErr w:type="spellStart"/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т.д</w:t>
            </w:r>
            <w:proofErr w:type="spellEnd"/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37" w:type="pct"/>
            <w:vAlign w:val="center"/>
          </w:tcPr>
          <w:p w14:paraId="3CBAF01F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Функционал/</w:t>
            </w:r>
          </w:p>
          <w:p w14:paraId="6A9AB04C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</w:t>
            </w:r>
          </w:p>
          <w:p w14:paraId="4B6A480C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обязанностей</w:t>
            </w:r>
          </w:p>
        </w:tc>
        <w:tc>
          <w:tcPr>
            <w:tcW w:w="506" w:type="pct"/>
            <w:vAlign w:val="center"/>
          </w:tcPr>
          <w:p w14:paraId="475AD88A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Даты проведения</w:t>
            </w:r>
          </w:p>
        </w:tc>
        <w:tc>
          <w:tcPr>
            <w:tcW w:w="724" w:type="pct"/>
            <w:vAlign w:val="center"/>
          </w:tcPr>
          <w:p w14:paraId="0331FA5B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участников (сколько </w:t>
            </w:r>
          </w:p>
          <w:p w14:paraId="2F5E2ED4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людей было задействовано</w:t>
            </w:r>
          </w:p>
          <w:p w14:paraId="4B375694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мероприятии)</w:t>
            </w:r>
          </w:p>
        </w:tc>
      </w:tr>
      <w:tr w:rsidR="00306B31" w14:paraId="24B7EF0D" w14:textId="77777777" w:rsidTr="0061415C">
        <w:trPr>
          <w:trHeight w:val="337"/>
        </w:trPr>
        <w:tc>
          <w:tcPr>
            <w:tcW w:w="406" w:type="pct"/>
            <w:vAlign w:val="center"/>
          </w:tcPr>
          <w:p w14:paraId="4016D79B" w14:textId="283811AA" w:rsidR="00306B31" w:rsidRPr="002C4A74" w:rsidRDefault="008721F3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80" w:type="pct"/>
            <w:vAlign w:val="center"/>
          </w:tcPr>
          <w:p w14:paraId="475A2CF9" w14:textId="28B86C16" w:rsidR="00306B31" w:rsidRPr="00831DD1" w:rsidRDefault="00831DD1" w:rsidP="00E55AB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Фестиваль «Радио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BOOM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202</w:t>
            </w:r>
            <w:r w:rsidR="00E55AB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»</w:t>
            </w:r>
          </w:p>
        </w:tc>
        <w:tc>
          <w:tcPr>
            <w:tcW w:w="948" w:type="pct"/>
            <w:vAlign w:val="center"/>
          </w:tcPr>
          <w:p w14:paraId="697C3A3A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Главный организатор</w:t>
            </w:r>
          </w:p>
        </w:tc>
        <w:tc>
          <w:tcPr>
            <w:tcW w:w="1737" w:type="pct"/>
            <w:vAlign w:val="center"/>
          </w:tcPr>
          <w:p w14:paraId="5DD2A0E1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Продумывал концепцию мероприятия</w:t>
            </w:r>
            <w:proofErr w:type="gramStart"/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….</w:t>
            </w:r>
            <w:proofErr w:type="gramEnd"/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506" w:type="pct"/>
            <w:vAlign w:val="center"/>
          </w:tcPr>
          <w:p w14:paraId="7472C176" w14:textId="3124442D" w:rsidR="00306B31" w:rsidRPr="002C4A74" w:rsidRDefault="00306B31" w:rsidP="00831D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07.05.</w:t>
            </w:r>
            <w:r w:rsidR="00831DD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  <w:tc>
          <w:tcPr>
            <w:tcW w:w="724" w:type="pct"/>
            <w:vAlign w:val="center"/>
          </w:tcPr>
          <w:p w14:paraId="7174B105" w14:textId="714D20A9" w:rsidR="00306B31" w:rsidRPr="002C4A74" w:rsidRDefault="00831DD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="00306B31"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000</w:t>
            </w:r>
          </w:p>
        </w:tc>
      </w:tr>
      <w:tr w:rsidR="00306B31" w14:paraId="2B27389A" w14:textId="77777777" w:rsidTr="0061415C">
        <w:trPr>
          <w:trHeight w:val="242"/>
        </w:trPr>
        <w:tc>
          <w:tcPr>
            <w:tcW w:w="406" w:type="pct"/>
            <w:vAlign w:val="center"/>
          </w:tcPr>
          <w:p w14:paraId="3F5A7E4B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80" w:type="pct"/>
            <w:vAlign w:val="center"/>
          </w:tcPr>
          <w:p w14:paraId="0DABE269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16197D7C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pct"/>
            <w:vAlign w:val="center"/>
          </w:tcPr>
          <w:p w14:paraId="6AEFBF62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0A8DFB6E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03F362F0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B31" w14:paraId="5C7D84BB" w14:textId="77777777" w:rsidTr="0061415C">
        <w:trPr>
          <w:trHeight w:val="261"/>
        </w:trPr>
        <w:tc>
          <w:tcPr>
            <w:tcW w:w="406" w:type="pct"/>
            <w:vAlign w:val="center"/>
          </w:tcPr>
          <w:p w14:paraId="1AB33441" w14:textId="4B28D67A" w:rsidR="00306B31" w:rsidRPr="002C4A74" w:rsidRDefault="008721F3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80" w:type="pct"/>
            <w:vAlign w:val="center"/>
          </w:tcPr>
          <w:p w14:paraId="67E85FF4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58B5F246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pct"/>
            <w:vAlign w:val="center"/>
          </w:tcPr>
          <w:p w14:paraId="571C5114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745F4A73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06B803FC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B31" w14:paraId="3ABF5553" w14:textId="77777777" w:rsidTr="0061415C">
        <w:trPr>
          <w:trHeight w:val="292"/>
        </w:trPr>
        <w:tc>
          <w:tcPr>
            <w:tcW w:w="406" w:type="pct"/>
            <w:vAlign w:val="center"/>
          </w:tcPr>
          <w:p w14:paraId="5659DDE3" w14:textId="66AA8001" w:rsidR="00306B31" w:rsidRPr="002C4A74" w:rsidRDefault="008721F3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680" w:type="pct"/>
            <w:vAlign w:val="center"/>
          </w:tcPr>
          <w:p w14:paraId="50A23324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7990D892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pct"/>
            <w:vAlign w:val="center"/>
          </w:tcPr>
          <w:p w14:paraId="44D159D7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2E70703D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2A8E938D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392778" w14:textId="77777777" w:rsidR="0061415C" w:rsidRPr="00595A42" w:rsidRDefault="0061415C" w:rsidP="0061415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00AC0A07" w14:textId="4831ADD9" w:rsidR="0061415C" w:rsidRDefault="0061415C" w:rsidP="00292C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>в таблиц</w:t>
      </w:r>
      <w:r w:rsidR="00E75B4E" w:rsidRPr="002C4A74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5B4E" w:rsidRPr="002C4A74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первый, второй, пятый и шестой столбец </w:t>
      </w:r>
      <w:r w:rsidR="008721F3">
        <w:rPr>
          <w:rFonts w:ascii="Times New Roman" w:hAnsi="Times New Roman" w:cs="Times New Roman"/>
          <w:sz w:val="24"/>
          <w:szCs w:val="24"/>
          <w:highlight w:val="yellow"/>
        </w:rPr>
        <w:t>заполняется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 руководителем/председателем общественного объединения, участнику </w:t>
      </w:r>
      <w:r w:rsidR="00187C95" w:rsidRPr="002C4A74">
        <w:rPr>
          <w:rFonts w:ascii="Times New Roman" w:hAnsi="Times New Roman" w:cs="Times New Roman"/>
          <w:sz w:val="24"/>
          <w:szCs w:val="24"/>
          <w:highlight w:val="yellow"/>
        </w:rPr>
        <w:t>необходимо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оставить 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>проекты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в которых 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он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принимал </w:t>
      </w:r>
      <w:r w:rsidR="00292C56" w:rsidRPr="00187C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организационное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участи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е,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 xml:space="preserve">в третьем и четвертом столбце 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указать 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степень участия и перечень функционала, выполняемого в рамках проекта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. Градация степени участия следующая: </w:t>
      </w:r>
      <w:r w:rsidR="00193249" w:rsidRPr="00193249">
        <w:rPr>
          <w:rFonts w:ascii="Times New Roman" w:hAnsi="Times New Roman" w:cs="Times New Roman"/>
          <w:b/>
          <w:sz w:val="24"/>
          <w:szCs w:val="24"/>
          <w:highlight w:val="yellow"/>
        </w:rPr>
        <w:t>Руководитель/председатель подразделения;</w:t>
      </w:r>
      <w:r w:rsidR="0019324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4650" w:rsidRPr="00E84650">
        <w:rPr>
          <w:rFonts w:ascii="Times New Roman" w:hAnsi="Times New Roman" w:cs="Times New Roman"/>
          <w:b/>
          <w:sz w:val="24"/>
          <w:szCs w:val="24"/>
          <w:highlight w:val="yellow"/>
        </w:rPr>
        <w:t>Руководитель проекта</w:t>
      </w:r>
      <w:r w:rsidR="00E84650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Главный организатор 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MAX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93249">
        <w:rPr>
          <w:rFonts w:ascii="Times New Roman" w:hAnsi="Times New Roman" w:cs="Times New Roman"/>
          <w:b/>
          <w:sz w:val="24"/>
          <w:szCs w:val="24"/>
          <w:highlight w:val="yellow"/>
        </w:rPr>
        <w:t>1 ЧЕЛОВЕК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; Организатор; Исполнитель</w:t>
      </w:r>
      <w:r w:rsidR="00E84650">
        <w:rPr>
          <w:rFonts w:ascii="Times New Roman" w:hAnsi="Times New Roman" w:cs="Times New Roman"/>
          <w:b/>
          <w:sz w:val="24"/>
          <w:szCs w:val="24"/>
          <w:highlight w:val="yellow"/>
        </w:rPr>
        <w:t>; Призёр/лауреат; Участник/Участие с представлением</w:t>
      </w:r>
      <w:r w:rsidR="00204B45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Уровень мероприятия выставляется на основании данных руководителя подразделения, если таких данных у руководителя </w:t>
      </w:r>
      <w:bookmarkStart w:id="0" w:name="_GoBack"/>
      <w:bookmarkEnd w:id="0"/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нет (для подразделений, не относящихся к ППОС ТУСУР) уровни выставляются следующим образом 1 уровень – 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>России</w:t>
      </w:r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, 2 уровень – 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>Федерального округа</w:t>
      </w:r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, 3 уровень – 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>Города, Региона, 4 уровень – мероприятия уровня Университета, 5 уровень – мероприятия уровня Факультета, 6 уровень - мероприятия уровня Подразделения, 7 уровень – онлайн-мероприятия</w:t>
      </w: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204B45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63096371" w14:textId="77777777" w:rsidR="00FB4602" w:rsidRDefault="00FB4602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38C907" w14:textId="77777777" w:rsidR="00CB73FD" w:rsidRDefault="00CB73FD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851B2F" w14:textId="77777777" w:rsidR="00204B45" w:rsidRDefault="00204B45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70CDD6" w14:textId="77777777" w:rsidR="00CE027B" w:rsidRPr="00317B4A" w:rsidRDefault="00CE027B" w:rsidP="00CE027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16"/>
          <w:lang w:val="x-none" w:eastAsia="ar-SA"/>
        </w:rPr>
      </w:pP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Руководитель</w:t>
      </w:r>
      <w:r w:rsidR="00F2739C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="0061415C" w:rsidRPr="002C4A74">
        <w:rPr>
          <w:rFonts w:ascii="Times New Roman" w:eastAsia="Times New Roman" w:hAnsi="Times New Roman" w:cs="Times New Roman"/>
          <w:i/>
          <w:szCs w:val="16"/>
          <w:highlight w:val="yellow"/>
          <w:lang w:eastAsia="ar-SA"/>
        </w:rPr>
        <w:t>подразделения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__________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__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____/_</w:t>
      </w:r>
      <w:r w:rsidRPr="00317B4A">
        <w:rPr>
          <w:rFonts w:ascii="Times New Roman" w:eastAsia="Times New Roman" w:hAnsi="Times New Roman" w:cs="Times New Roman"/>
          <w:szCs w:val="16"/>
          <w:lang w:eastAsia="ar-SA"/>
        </w:rPr>
        <w:t>______________________________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_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_/</w:t>
      </w:r>
    </w:p>
    <w:p w14:paraId="62957D02" w14:textId="77777777" w:rsidR="00CE027B" w:rsidRPr="00317B4A" w:rsidRDefault="00CE027B" w:rsidP="00CE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           </w:t>
      </w:r>
      <w:r w:rsidR="001B0C7A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</w:t>
      </w:r>
      <w:r w:rsidR="0061415C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</w:t>
      </w:r>
      <w:r w:rsidR="001B0C7A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 xml:space="preserve">(подпись)         </w:t>
      </w:r>
      <w:r w:rsidR="0061415C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  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(расшифровка)</w:t>
      </w:r>
    </w:p>
    <w:p w14:paraId="1BE98FA5" w14:textId="77777777" w:rsidR="00CE027B" w:rsidRPr="00CE027B" w:rsidRDefault="00CE027B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385F37" w14:textId="77777777" w:rsidR="00833162" w:rsidRPr="00595A42" w:rsidRDefault="00833162" w:rsidP="0083316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0FA9BC9E" w14:textId="5A4EFC9A" w:rsidR="00833162" w:rsidRDefault="00833162" w:rsidP="008331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на каждой странице </w:t>
      </w:r>
      <w:r w:rsidR="00831DD1" w:rsidRPr="002C4A74">
        <w:rPr>
          <w:rFonts w:ascii="Times New Roman" w:hAnsi="Times New Roman" w:cs="Times New Roman"/>
          <w:sz w:val="24"/>
          <w:szCs w:val="24"/>
          <w:highlight w:val="yellow"/>
        </w:rPr>
        <w:t>характеристики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внизу необходимы подписи руководителя и заявителя</w:t>
      </w: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).</w:t>
      </w:r>
    </w:p>
    <w:sectPr w:rsidR="00833162" w:rsidSect="00C666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70DAF" w14:textId="77777777" w:rsidR="00F2738E" w:rsidRDefault="00F2738E" w:rsidP="00C666B1">
      <w:pPr>
        <w:spacing w:after="0" w:line="240" w:lineRule="auto"/>
      </w:pPr>
      <w:r>
        <w:separator/>
      </w:r>
    </w:p>
  </w:endnote>
  <w:endnote w:type="continuationSeparator" w:id="0">
    <w:p w14:paraId="2B143F2B" w14:textId="77777777" w:rsidR="00F2738E" w:rsidRDefault="00F2738E" w:rsidP="00C6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2555" w14:textId="77777777" w:rsidR="0037146C" w:rsidRPr="0037146C" w:rsidRDefault="00424968" w:rsidP="0037146C">
    <w:pPr>
      <w:widowControl w:val="0"/>
      <w:tabs>
        <w:tab w:val="center" w:pos="4677"/>
        <w:tab w:val="right" w:pos="9355"/>
        <w:tab w:val="right" w:pos="9900"/>
      </w:tabs>
      <w:suppressAutoHyphens/>
      <w:autoSpaceDE w:val="0"/>
      <w:spacing w:after="0" w:line="240" w:lineRule="auto"/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</w:pPr>
    <w:r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Студент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_________________/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>_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П.П. Петров</w:t>
    </w:r>
    <w:r w:rsidR="00E224C8">
      <w:rPr>
        <w:rFonts w:ascii="Times New Roman" w:eastAsia="Times New Roman" w:hAnsi="Times New Roman" w:cs="Times New Roman"/>
        <w:i/>
        <w:sz w:val="20"/>
        <w:szCs w:val="16"/>
        <w:u w:val="single"/>
        <w:lang w:eastAsia="ar-SA"/>
      </w:rPr>
      <w:t>_</w:t>
    </w:r>
    <w:r w:rsid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/</w:t>
    </w:r>
    <w:r w:rsid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ab/>
      <w:t xml:space="preserve">       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</w:t>
    </w:r>
    <w:r w:rsid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 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</w:t>
    </w:r>
    <w:r w:rsid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Руководитель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______________/_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>_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val="x-none" w:eastAsia="ar-SA"/>
      </w:rPr>
      <w:t>.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val="x-none" w:eastAsia="ar-SA"/>
      </w:rPr>
      <w:t xml:space="preserve">. 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Сидоров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_/</w:t>
    </w:r>
  </w:p>
  <w:p w14:paraId="561507A4" w14:textId="77777777" w:rsidR="0037146C" w:rsidRPr="0037146C" w:rsidRDefault="0037146C" w:rsidP="0037146C">
    <w:pPr>
      <w:widowControl w:val="0"/>
      <w:tabs>
        <w:tab w:val="center" w:pos="4677"/>
        <w:tab w:val="right" w:pos="9355"/>
        <w:tab w:val="right" w:pos="9900"/>
      </w:tabs>
      <w:suppressAutoHyphens/>
      <w:autoSpaceDE w:val="0"/>
      <w:spacing w:after="0" w:line="240" w:lineRule="auto"/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</w:pP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</w:t>
    </w:r>
    <w:r w:rsidRP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(подпись)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(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расшифровка)             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(подпись)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(расшифровка)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FBEF7" w14:textId="77777777" w:rsidR="00F2738E" w:rsidRDefault="00F2738E" w:rsidP="00C666B1">
      <w:pPr>
        <w:spacing w:after="0" w:line="240" w:lineRule="auto"/>
      </w:pPr>
      <w:r>
        <w:separator/>
      </w:r>
    </w:p>
  </w:footnote>
  <w:footnote w:type="continuationSeparator" w:id="0">
    <w:p w14:paraId="7788E89A" w14:textId="77777777" w:rsidR="00F2738E" w:rsidRDefault="00F2738E" w:rsidP="00C6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06A93"/>
    <w:multiLevelType w:val="hybridMultilevel"/>
    <w:tmpl w:val="984C3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D4A"/>
    <w:multiLevelType w:val="hybridMultilevel"/>
    <w:tmpl w:val="3B221A2E"/>
    <w:lvl w:ilvl="0" w:tplc="9F8C51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B7"/>
    <w:rsid w:val="000046B7"/>
    <w:rsid w:val="00041F13"/>
    <w:rsid w:val="0004228B"/>
    <w:rsid w:val="000454B4"/>
    <w:rsid w:val="0007651F"/>
    <w:rsid w:val="000B41D4"/>
    <w:rsid w:val="00103929"/>
    <w:rsid w:val="00135375"/>
    <w:rsid w:val="00187C95"/>
    <w:rsid w:val="00193249"/>
    <w:rsid w:val="001B0C7A"/>
    <w:rsid w:val="001D491B"/>
    <w:rsid w:val="001E4624"/>
    <w:rsid w:val="00204B45"/>
    <w:rsid w:val="002640AE"/>
    <w:rsid w:val="00292C56"/>
    <w:rsid w:val="002A79F1"/>
    <w:rsid w:val="002B4D82"/>
    <w:rsid w:val="002C4A74"/>
    <w:rsid w:val="002E27ED"/>
    <w:rsid w:val="002F5519"/>
    <w:rsid w:val="00306B31"/>
    <w:rsid w:val="00317B4A"/>
    <w:rsid w:val="00352688"/>
    <w:rsid w:val="0037146C"/>
    <w:rsid w:val="003833A1"/>
    <w:rsid w:val="003E0048"/>
    <w:rsid w:val="00424968"/>
    <w:rsid w:val="00474BFC"/>
    <w:rsid w:val="0048463D"/>
    <w:rsid w:val="00484960"/>
    <w:rsid w:val="004A57AB"/>
    <w:rsid w:val="004C0824"/>
    <w:rsid w:val="004F1581"/>
    <w:rsid w:val="005528F0"/>
    <w:rsid w:val="00576BAA"/>
    <w:rsid w:val="00595A42"/>
    <w:rsid w:val="005A265F"/>
    <w:rsid w:val="0061280F"/>
    <w:rsid w:val="0061415C"/>
    <w:rsid w:val="0062379E"/>
    <w:rsid w:val="006806A8"/>
    <w:rsid w:val="006D358B"/>
    <w:rsid w:val="006D771D"/>
    <w:rsid w:val="006D7AF3"/>
    <w:rsid w:val="006F46E9"/>
    <w:rsid w:val="0078551D"/>
    <w:rsid w:val="007C4D10"/>
    <w:rsid w:val="007D3849"/>
    <w:rsid w:val="00831DD1"/>
    <w:rsid w:val="00833162"/>
    <w:rsid w:val="00860144"/>
    <w:rsid w:val="008721F3"/>
    <w:rsid w:val="00891BBF"/>
    <w:rsid w:val="008F4721"/>
    <w:rsid w:val="00924FB5"/>
    <w:rsid w:val="009621F5"/>
    <w:rsid w:val="00A85244"/>
    <w:rsid w:val="00A87E9B"/>
    <w:rsid w:val="00AD4893"/>
    <w:rsid w:val="00AE4360"/>
    <w:rsid w:val="00B37C49"/>
    <w:rsid w:val="00B949C6"/>
    <w:rsid w:val="00B97A23"/>
    <w:rsid w:val="00BF5817"/>
    <w:rsid w:val="00C268D4"/>
    <w:rsid w:val="00C37C6A"/>
    <w:rsid w:val="00C666B1"/>
    <w:rsid w:val="00C70CD3"/>
    <w:rsid w:val="00C9212A"/>
    <w:rsid w:val="00CA42DA"/>
    <w:rsid w:val="00CB73FD"/>
    <w:rsid w:val="00CC76F0"/>
    <w:rsid w:val="00CE027B"/>
    <w:rsid w:val="00CF3848"/>
    <w:rsid w:val="00DA59A8"/>
    <w:rsid w:val="00DA5A6F"/>
    <w:rsid w:val="00E224C8"/>
    <w:rsid w:val="00E25B93"/>
    <w:rsid w:val="00E5514D"/>
    <w:rsid w:val="00E55ABA"/>
    <w:rsid w:val="00E62BC9"/>
    <w:rsid w:val="00E75B4E"/>
    <w:rsid w:val="00E84650"/>
    <w:rsid w:val="00EC75FB"/>
    <w:rsid w:val="00F1403A"/>
    <w:rsid w:val="00F15F55"/>
    <w:rsid w:val="00F2738E"/>
    <w:rsid w:val="00F2739C"/>
    <w:rsid w:val="00F474D6"/>
    <w:rsid w:val="00F620BD"/>
    <w:rsid w:val="00F70958"/>
    <w:rsid w:val="00F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9CC8C"/>
  <w15:chartTrackingRefBased/>
  <w15:docId w15:val="{0B33AE3F-AA06-4EC7-A478-3D0E2B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B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6B1"/>
  </w:style>
  <w:style w:type="paragraph" w:styleId="a9">
    <w:name w:val="footer"/>
    <w:basedOn w:val="a"/>
    <w:link w:val="aa"/>
    <w:uiPriority w:val="99"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7BD5-CCED-44BF-A1E1-4B492860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user</cp:lastModifiedBy>
  <cp:revision>11</cp:revision>
  <cp:lastPrinted>2019-01-21T00:12:00Z</cp:lastPrinted>
  <dcterms:created xsi:type="dcterms:W3CDTF">2020-07-31T04:26:00Z</dcterms:created>
  <dcterms:modified xsi:type="dcterms:W3CDTF">2025-01-10T03:55:00Z</dcterms:modified>
</cp:coreProperties>
</file>