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8E7A3" w14:textId="77777777" w:rsidR="00C9212A" w:rsidRPr="00FB4602" w:rsidRDefault="00C9212A" w:rsidP="00B97A2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602">
        <w:rPr>
          <w:rFonts w:ascii="Times New Roman" w:hAnsi="Times New Roman" w:cs="Times New Roman"/>
          <w:b/>
          <w:sz w:val="24"/>
          <w:szCs w:val="24"/>
        </w:rPr>
        <w:t>В конкурсную комиссию</w:t>
      </w:r>
      <w:r w:rsidR="00371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602">
        <w:rPr>
          <w:rFonts w:ascii="Times New Roman" w:hAnsi="Times New Roman" w:cs="Times New Roman"/>
          <w:b/>
          <w:sz w:val="24"/>
          <w:szCs w:val="24"/>
        </w:rPr>
        <w:t xml:space="preserve">на соискание повышенной </w:t>
      </w:r>
      <w:r w:rsidR="00FB4602" w:rsidRPr="00FB4602">
        <w:rPr>
          <w:rFonts w:ascii="Times New Roman" w:hAnsi="Times New Roman" w:cs="Times New Roman"/>
          <w:b/>
          <w:sz w:val="24"/>
          <w:szCs w:val="24"/>
        </w:rPr>
        <w:t xml:space="preserve">академической </w:t>
      </w:r>
      <w:r w:rsidRPr="00FB4602">
        <w:rPr>
          <w:rFonts w:ascii="Times New Roman" w:hAnsi="Times New Roman" w:cs="Times New Roman"/>
          <w:b/>
          <w:sz w:val="24"/>
          <w:szCs w:val="24"/>
        </w:rPr>
        <w:t>стипендии</w:t>
      </w:r>
      <w:r w:rsidR="00FB4602" w:rsidRPr="00FB4602">
        <w:rPr>
          <w:rFonts w:ascii="Times New Roman" w:hAnsi="Times New Roman" w:cs="Times New Roman"/>
          <w:b/>
          <w:sz w:val="24"/>
          <w:szCs w:val="24"/>
        </w:rPr>
        <w:t xml:space="preserve"> за достижения в </w:t>
      </w:r>
      <w:r w:rsidR="00BF5817">
        <w:rPr>
          <w:rFonts w:ascii="Times New Roman" w:hAnsi="Times New Roman" w:cs="Times New Roman"/>
          <w:b/>
          <w:sz w:val="24"/>
          <w:szCs w:val="24"/>
        </w:rPr>
        <w:t>общественной</w:t>
      </w:r>
      <w:r w:rsidR="0048496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14:paraId="493B1E1F" w14:textId="77777777" w:rsidR="00C9212A" w:rsidRDefault="00C9212A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FF7728" w14:textId="77777777" w:rsidR="0037146C" w:rsidRDefault="0037146C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8B28F4" w14:textId="77777777" w:rsidR="00C9212A" w:rsidRPr="004A57AB" w:rsidRDefault="004A57AB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AB">
        <w:rPr>
          <w:rFonts w:ascii="Times New Roman" w:hAnsi="Times New Roman" w:cs="Times New Roman"/>
          <w:b/>
          <w:sz w:val="24"/>
          <w:szCs w:val="24"/>
        </w:rPr>
        <w:t>ХАРАКТЕРИСТИКА-ПРЕДСТАВЛЕНИЕ</w:t>
      </w:r>
    </w:p>
    <w:p w14:paraId="7FAED002" w14:textId="77777777" w:rsidR="004A57AB" w:rsidRDefault="004A57AB" w:rsidP="003714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6EE5D8" w14:textId="59D8EFFB" w:rsidR="00C9212A" w:rsidRDefault="00C9212A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характеристика-представление дана студенту группы </w:t>
      </w:r>
      <w:r w:rsidR="00FB4602" w:rsidRPr="00B97A23">
        <w:rPr>
          <w:rFonts w:ascii="Times New Roman" w:hAnsi="Times New Roman" w:cs="Times New Roman"/>
          <w:sz w:val="24"/>
          <w:szCs w:val="24"/>
          <w:highlight w:val="yellow"/>
        </w:rPr>
        <w:t>ХХХ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B4602" w:rsidRPr="00B97A23">
        <w:rPr>
          <w:rFonts w:ascii="Times New Roman" w:hAnsi="Times New Roman" w:cs="Times New Roman"/>
          <w:sz w:val="24"/>
          <w:szCs w:val="24"/>
          <w:highlight w:val="yellow"/>
        </w:rPr>
        <w:t>ФИО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7AB">
        <w:rPr>
          <w:rFonts w:ascii="Times New Roman" w:hAnsi="Times New Roman" w:cs="Times New Roman"/>
          <w:sz w:val="24"/>
          <w:szCs w:val="24"/>
        </w:rPr>
        <w:t>за то</w:t>
      </w:r>
      <w:r>
        <w:rPr>
          <w:rFonts w:ascii="Times New Roman" w:hAnsi="Times New Roman" w:cs="Times New Roman"/>
          <w:sz w:val="24"/>
          <w:szCs w:val="24"/>
        </w:rPr>
        <w:t>, что в пери</w:t>
      </w:r>
      <w:r w:rsidR="003E0048">
        <w:rPr>
          <w:rFonts w:ascii="Times New Roman" w:hAnsi="Times New Roman" w:cs="Times New Roman"/>
          <w:sz w:val="24"/>
          <w:szCs w:val="24"/>
        </w:rPr>
        <w:t xml:space="preserve">од </w:t>
      </w:r>
      <w:r w:rsidR="00CC76F0">
        <w:rPr>
          <w:rFonts w:ascii="Times New Roman" w:hAnsi="Times New Roman" w:cs="Times New Roman"/>
          <w:sz w:val="24"/>
          <w:szCs w:val="24"/>
        </w:rPr>
        <w:t xml:space="preserve">с </w:t>
      </w:r>
      <w:r w:rsidR="005A265F">
        <w:rPr>
          <w:rFonts w:ascii="Times New Roman" w:hAnsi="Times New Roman" w:cs="Times New Roman"/>
          <w:sz w:val="24"/>
          <w:szCs w:val="24"/>
        </w:rPr>
        <w:t>февраля 2024</w:t>
      </w:r>
      <w:r w:rsidR="004A57A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FB4602">
        <w:rPr>
          <w:rFonts w:ascii="Times New Roman" w:hAnsi="Times New Roman" w:cs="Times New Roman"/>
          <w:sz w:val="24"/>
          <w:szCs w:val="24"/>
        </w:rPr>
        <w:t xml:space="preserve"> по </w:t>
      </w:r>
      <w:r w:rsidR="009621F5">
        <w:rPr>
          <w:rFonts w:ascii="Times New Roman" w:hAnsi="Times New Roman" w:cs="Times New Roman"/>
          <w:sz w:val="24"/>
          <w:szCs w:val="24"/>
        </w:rPr>
        <w:t>июль</w:t>
      </w:r>
      <w:r w:rsidR="00CC76F0">
        <w:rPr>
          <w:rFonts w:ascii="Times New Roman" w:hAnsi="Times New Roman" w:cs="Times New Roman"/>
          <w:sz w:val="24"/>
          <w:szCs w:val="24"/>
        </w:rPr>
        <w:t xml:space="preserve"> </w:t>
      </w:r>
      <w:r w:rsidR="00FB4602">
        <w:rPr>
          <w:rFonts w:ascii="Times New Roman" w:hAnsi="Times New Roman" w:cs="Times New Roman"/>
          <w:sz w:val="24"/>
          <w:szCs w:val="24"/>
        </w:rPr>
        <w:t>20</w:t>
      </w:r>
      <w:r w:rsidR="00CF3848">
        <w:rPr>
          <w:rFonts w:ascii="Times New Roman" w:hAnsi="Times New Roman" w:cs="Times New Roman"/>
          <w:sz w:val="24"/>
          <w:szCs w:val="24"/>
        </w:rPr>
        <w:t>2</w:t>
      </w:r>
      <w:r w:rsidR="00B97A23">
        <w:rPr>
          <w:rFonts w:ascii="Times New Roman" w:hAnsi="Times New Roman" w:cs="Times New Roman"/>
          <w:sz w:val="24"/>
          <w:szCs w:val="24"/>
        </w:rPr>
        <w:t>4</w:t>
      </w:r>
      <w:r w:rsidR="004A57A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ведет </w:t>
      </w:r>
      <w:r w:rsidR="00484960">
        <w:rPr>
          <w:rFonts w:ascii="Times New Roman" w:hAnsi="Times New Roman" w:cs="Times New Roman"/>
          <w:sz w:val="24"/>
          <w:szCs w:val="24"/>
        </w:rPr>
        <w:t xml:space="preserve">активную </w:t>
      </w:r>
      <w:r w:rsidR="00BF5817">
        <w:rPr>
          <w:rFonts w:ascii="Times New Roman" w:hAnsi="Times New Roman" w:cs="Times New Roman"/>
          <w:sz w:val="24"/>
          <w:szCs w:val="24"/>
        </w:rPr>
        <w:t>общественную</w:t>
      </w:r>
      <w:r w:rsidR="00484960">
        <w:rPr>
          <w:rFonts w:ascii="Times New Roman" w:hAnsi="Times New Roman" w:cs="Times New Roman"/>
          <w:sz w:val="24"/>
          <w:szCs w:val="24"/>
        </w:rPr>
        <w:t xml:space="preserve"> работу 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на факу</w:t>
      </w:r>
      <w:r w:rsidR="004A57AB" w:rsidRPr="00B97A23">
        <w:rPr>
          <w:rFonts w:ascii="Times New Roman" w:hAnsi="Times New Roman" w:cs="Times New Roman"/>
          <w:sz w:val="24"/>
          <w:szCs w:val="24"/>
          <w:highlight w:val="yellow"/>
        </w:rPr>
        <w:t>льтете и в университете в цело</w:t>
      </w:r>
      <w:r w:rsidR="00292C56" w:rsidRPr="00B97A23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2640AE" w:rsidRPr="00B97A2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97478E4" w14:textId="77777777" w:rsidR="006D7AF3" w:rsidRDefault="006D7AF3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EB28C" w14:textId="77777777" w:rsidR="006D7AF3" w:rsidRDefault="006D7AF3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профбюро/комиссии/подразделения или иного общественного объединения</w:t>
      </w:r>
      <w:r w:rsidR="00474BFC">
        <w:rPr>
          <w:rFonts w:ascii="Times New Roman" w:hAnsi="Times New Roman" w:cs="Times New Roman"/>
          <w:sz w:val="24"/>
          <w:szCs w:val="24"/>
        </w:rPr>
        <w:t xml:space="preserve"> выполнял:</w:t>
      </w:r>
    </w:p>
    <w:p w14:paraId="4A247808" w14:textId="77777777" w:rsidR="006D7AF3" w:rsidRDefault="006D7AF3" w:rsidP="003714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1D9635" w14:textId="77777777" w:rsidR="0078551D" w:rsidRDefault="0078551D" w:rsidP="0037146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07CE6">
        <w:rPr>
          <w:rFonts w:ascii="Times New Roman" w:hAnsi="Times New Roman" w:cs="Times New Roman"/>
          <w:b/>
          <w:sz w:val="24"/>
          <w:szCs w:val="24"/>
        </w:rPr>
        <w:t>Занима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807CE6">
        <w:rPr>
          <w:rFonts w:ascii="Times New Roman" w:hAnsi="Times New Roman" w:cs="Times New Roman"/>
          <w:b/>
          <w:sz w:val="24"/>
          <w:szCs w:val="24"/>
        </w:rPr>
        <w:t xml:space="preserve"> должность 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4A5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CE6">
        <w:rPr>
          <w:rFonts w:ascii="Times New Roman" w:hAnsi="Times New Roman" w:cs="Times New Roman"/>
          <w:b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заместитель председателя.</w:t>
      </w:r>
    </w:p>
    <w:p w14:paraId="2E185E26" w14:textId="39508B05" w:rsidR="00595A42" w:rsidRPr="00595A42" w:rsidRDefault="00595A42" w:rsidP="004A57A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 w:rsidR="002640AE"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</w:t>
      </w:r>
      <w:r w:rsidR="00B97A23">
        <w:rPr>
          <w:rFonts w:ascii="Times New Roman" w:hAnsi="Times New Roman" w:cs="Times New Roman"/>
          <w:b/>
          <w:sz w:val="24"/>
          <w:szCs w:val="24"/>
        </w:rPr>
        <w:t>Я</w:t>
      </w:r>
      <w:r w:rsidRPr="00595A42">
        <w:rPr>
          <w:rFonts w:ascii="Times New Roman" w:hAnsi="Times New Roman" w:cs="Times New Roman"/>
          <w:b/>
          <w:sz w:val="24"/>
          <w:szCs w:val="24"/>
        </w:rPr>
        <w:t>:</w:t>
      </w:r>
    </w:p>
    <w:p w14:paraId="77E0AB0C" w14:textId="3A2C03B7" w:rsidR="004A57AB" w:rsidRPr="00B97A23" w:rsidRDefault="004A57AB" w:rsidP="00B97A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если вы являетесь руководителем подр</w:t>
      </w:r>
      <w:bookmarkStart w:id="0" w:name="_GoBack"/>
      <w:bookmarkEnd w:id="0"/>
      <w:r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азделения, то указываете 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УРОВЕНЬ 0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; если вы пишите характеристику-представление, от подразделения которое указано в информационном посту, то пишите 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ПРЕДСЕДАТЕЛЮ ЭТОГО ПОДРАЗДЕЛЕНИЯ ЗА УТОЧНЕНИЯМИ СВОЕГО УРОВНЯ ДОЛЖНОСТИ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; если вы пишите характеристику от подразделения, не входящего в список, то указываете либо, 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ЧТО ВЫ ЯВЛЯЕТЕСЬ РУКОВОДИТЕЛЕМ ЭТОГО ПОДРАЗДЕЛЕНИЯ (ТО ЕСТЬ УРОВЕНЬ 0), ЛИБО УЧАСТНИКОМ (УРОВЕНЬ 5))</w:t>
      </w:r>
    </w:p>
    <w:p w14:paraId="459756E0" w14:textId="469ED8CC" w:rsidR="00B97A23" w:rsidRPr="00B97A23" w:rsidRDefault="00B97A23" w:rsidP="00B97A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7A23">
        <w:rPr>
          <w:rFonts w:ascii="Times New Roman" w:hAnsi="Times New Roman" w:cs="Times New Roman"/>
          <w:sz w:val="24"/>
          <w:szCs w:val="24"/>
          <w:highlight w:val="yellow"/>
        </w:rPr>
        <w:t>(уровни должностей внутри каждого объединения определяются руководителем/председателем, основывая на документе «Критерии ПГАС по общественной деятельности)</w:t>
      </w:r>
    </w:p>
    <w:p w14:paraId="010EE400" w14:textId="77777777" w:rsidR="002640AE" w:rsidRDefault="002640AE" w:rsidP="0078551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334D7232" w14:textId="77777777" w:rsidR="0078551D" w:rsidRPr="00424968" w:rsidRDefault="0078551D" w:rsidP="0078551D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r w:rsidRPr="00424968">
        <w:rPr>
          <w:rFonts w:ascii="Times New Roman" w:hAnsi="Times New Roman" w:cs="Times New Roman"/>
          <w:szCs w:val="24"/>
        </w:rPr>
        <w:t>Таблица 1 – Сводная таблица показателей</w:t>
      </w:r>
      <w:r w:rsidR="00C666B1" w:rsidRPr="00424968">
        <w:rPr>
          <w:rFonts w:ascii="Times New Roman" w:hAnsi="Times New Roman" w:cs="Times New Roman"/>
          <w:szCs w:val="24"/>
        </w:rPr>
        <w:t xml:space="preserve"> </w:t>
      </w:r>
      <w:r w:rsidR="00041F13">
        <w:rPr>
          <w:rFonts w:ascii="Times New Roman" w:hAnsi="Times New Roman" w:cs="Times New Roman"/>
          <w:szCs w:val="24"/>
        </w:rPr>
        <w:t>студента</w:t>
      </w:r>
      <w:r w:rsidR="004A57AB">
        <w:rPr>
          <w:rFonts w:ascii="Times New Roman" w:hAnsi="Times New Roman" w:cs="Times New Roman"/>
          <w:szCs w:val="24"/>
        </w:rPr>
        <w:t xml:space="preserve"> по выполненным проектам</w:t>
      </w:r>
      <w:r w:rsidR="002640AE">
        <w:rPr>
          <w:rFonts w:ascii="Times New Roman" w:hAnsi="Times New Roman" w:cs="Times New Roman"/>
          <w:szCs w:val="24"/>
        </w:rPr>
        <w:t xml:space="preserve"> внутри подразделения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52"/>
        <w:gridCol w:w="1564"/>
        <w:gridCol w:w="4049"/>
        <w:gridCol w:w="1489"/>
        <w:gridCol w:w="1702"/>
      </w:tblGrid>
      <w:tr w:rsidR="0078551D" w14:paraId="152D00A9" w14:textId="77777777" w:rsidTr="00F2626A">
        <w:tc>
          <w:tcPr>
            <w:tcW w:w="790" w:type="pct"/>
            <w:vMerge w:val="restart"/>
            <w:vAlign w:val="center"/>
          </w:tcPr>
          <w:p w14:paraId="3D22C9B9" w14:textId="77777777" w:rsidR="0078551D" w:rsidRPr="00807CE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Уровень должности</w:t>
            </w:r>
          </w:p>
        </w:tc>
        <w:tc>
          <w:tcPr>
            <w:tcW w:w="3396" w:type="pct"/>
            <w:gridSpan w:val="3"/>
            <w:vAlign w:val="center"/>
          </w:tcPr>
          <w:p w14:paraId="7AA19036" w14:textId="77777777" w:rsidR="0078551D" w:rsidRPr="00807CE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7CE6">
              <w:rPr>
                <w:rFonts w:ascii="Times New Roman" w:hAnsi="Times New Roman" w:cs="Times New Roman"/>
                <w:b/>
                <w:szCs w:val="24"/>
              </w:rPr>
              <w:t>Количество мероприятий по уровням</w:t>
            </w:r>
          </w:p>
        </w:tc>
        <w:tc>
          <w:tcPr>
            <w:tcW w:w="814" w:type="pct"/>
            <w:vMerge w:val="restart"/>
            <w:vAlign w:val="center"/>
          </w:tcPr>
          <w:p w14:paraId="23267396" w14:textId="77777777" w:rsidR="0078551D" w:rsidRPr="00807CE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7CE6">
              <w:rPr>
                <w:rFonts w:ascii="Times New Roman" w:hAnsi="Times New Roman" w:cs="Times New Roman"/>
                <w:b/>
                <w:szCs w:val="24"/>
              </w:rPr>
              <w:t>Другие достижения</w:t>
            </w:r>
          </w:p>
        </w:tc>
      </w:tr>
      <w:tr w:rsidR="0078551D" w14:paraId="1B5046A8" w14:textId="77777777" w:rsidTr="00F2626A">
        <w:tc>
          <w:tcPr>
            <w:tcW w:w="790" w:type="pct"/>
            <w:vMerge/>
            <w:vAlign w:val="center"/>
          </w:tcPr>
          <w:p w14:paraId="7A7F0B96" w14:textId="77777777" w:rsidR="0078551D" w:rsidRDefault="0078551D" w:rsidP="00F262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6EC8288" w14:textId="77777777" w:rsidR="0078551D" w:rsidRPr="00F474D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936" w:type="pct"/>
            <w:vAlign w:val="center"/>
          </w:tcPr>
          <w:p w14:paraId="6A58A426" w14:textId="77777777" w:rsidR="0078551D" w:rsidRPr="00F474D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14:paraId="659E32AC" w14:textId="77777777" w:rsidR="0078551D" w:rsidRPr="00F474D6" w:rsidRDefault="0078551D" w:rsidP="00F262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814" w:type="pct"/>
            <w:vMerge/>
            <w:vAlign w:val="center"/>
          </w:tcPr>
          <w:p w14:paraId="010AEDC5" w14:textId="77777777" w:rsidR="0078551D" w:rsidRPr="00924FB5" w:rsidRDefault="0078551D" w:rsidP="00F262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551D" w14:paraId="271C7F4A" w14:textId="77777777" w:rsidTr="00F474D6">
        <w:trPr>
          <w:trHeight w:val="78"/>
        </w:trPr>
        <w:tc>
          <w:tcPr>
            <w:tcW w:w="790" w:type="pct"/>
            <w:vAlign w:val="center"/>
          </w:tcPr>
          <w:p w14:paraId="71B35553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48" w:type="pct"/>
            <w:vAlign w:val="center"/>
          </w:tcPr>
          <w:p w14:paraId="07DD42A3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1936" w:type="pct"/>
            <w:vAlign w:val="center"/>
          </w:tcPr>
          <w:p w14:paraId="4E520B41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712" w:type="pct"/>
            <w:vAlign w:val="center"/>
          </w:tcPr>
          <w:p w14:paraId="3C86A49D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814" w:type="pct"/>
            <w:vAlign w:val="center"/>
          </w:tcPr>
          <w:p w14:paraId="1465F95F" w14:textId="77777777" w:rsidR="0078551D" w:rsidRPr="00B97A23" w:rsidRDefault="0078551D" w:rsidP="00F26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</w:tr>
    </w:tbl>
    <w:p w14:paraId="0B4C0231" w14:textId="77777777" w:rsidR="002640AE" w:rsidRPr="00595A42" w:rsidRDefault="002640AE" w:rsidP="002640A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ЧАНИЕ:</w:t>
      </w:r>
    </w:p>
    <w:p w14:paraId="7DFCD023" w14:textId="01539B61" w:rsidR="002640AE" w:rsidRDefault="002640AE" w:rsidP="002640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B97A23">
        <w:rPr>
          <w:rFonts w:ascii="Times New Roman" w:hAnsi="Times New Roman" w:cs="Times New Roman"/>
          <w:sz w:val="24"/>
          <w:szCs w:val="24"/>
          <w:highlight w:val="yellow"/>
        </w:rPr>
        <w:t>таблица 1 заполняется строго человеком, который будет подписывать вам вашу характеристику, то есть руководителем подразделения, либо вы ее заполняете, отправляете ему в электронном виде он редактирует и только после этого вы печатаете и подписываете у него, все характеристики буду проверятся по данным, которые предоставили председатели подразделений. Первую колонку уровень должности выставляете значение как уровень выше «Занимает должность…»</w:t>
      </w:r>
      <w:r w:rsidR="00204B45"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. Под другими </w:t>
      </w:r>
      <w:r w:rsidR="009621F5" w:rsidRPr="00B97A23">
        <w:rPr>
          <w:rFonts w:ascii="Times New Roman" w:hAnsi="Times New Roman" w:cs="Times New Roman"/>
          <w:sz w:val="24"/>
          <w:szCs w:val="24"/>
          <w:highlight w:val="yellow"/>
        </w:rPr>
        <w:t>достижениями</w:t>
      </w:r>
      <w:r w:rsidR="00204B45"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 подразумевается наличие грамот за общественную работу и участие </w:t>
      </w:r>
      <w:r w:rsidR="00831DD1" w:rsidRPr="00B97A23">
        <w:rPr>
          <w:rFonts w:ascii="Times New Roman" w:hAnsi="Times New Roman" w:cs="Times New Roman"/>
          <w:sz w:val="24"/>
          <w:szCs w:val="24"/>
          <w:highlight w:val="yellow"/>
        </w:rPr>
        <w:t>на конкурсе</w:t>
      </w:r>
      <w:r w:rsidR="00204B45" w:rsidRPr="00B97A23">
        <w:rPr>
          <w:rFonts w:ascii="Times New Roman" w:hAnsi="Times New Roman" w:cs="Times New Roman"/>
          <w:sz w:val="24"/>
          <w:szCs w:val="24"/>
          <w:highlight w:val="yellow"/>
        </w:rPr>
        <w:t xml:space="preserve"> с представительством от ТУСУРа</w:t>
      </w:r>
      <w:r w:rsidRPr="00B97A23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14:paraId="67CBD6D7" w14:textId="77777777" w:rsidR="002640AE" w:rsidRDefault="002640AE" w:rsidP="00C666B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</w:p>
    <w:p w14:paraId="11FDDB43" w14:textId="77777777" w:rsidR="00C666B1" w:rsidRPr="00424968" w:rsidRDefault="00C666B1" w:rsidP="00C666B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r w:rsidRPr="00424968">
        <w:rPr>
          <w:rFonts w:ascii="Times New Roman" w:hAnsi="Times New Roman" w:cs="Times New Roman"/>
          <w:szCs w:val="24"/>
        </w:rPr>
        <w:t xml:space="preserve">Таблица 2 – Таблица функционала </w:t>
      </w:r>
      <w:r w:rsidR="00424968" w:rsidRPr="00424968">
        <w:rPr>
          <w:rFonts w:ascii="Times New Roman" w:hAnsi="Times New Roman" w:cs="Times New Roman"/>
          <w:szCs w:val="24"/>
        </w:rPr>
        <w:t>студента</w:t>
      </w:r>
      <w:r w:rsidR="002640AE">
        <w:rPr>
          <w:rFonts w:ascii="Times New Roman" w:hAnsi="Times New Roman" w:cs="Times New Roman"/>
          <w:szCs w:val="24"/>
        </w:rPr>
        <w:t xml:space="preserve"> внутри подразделения в рамках своей должности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7"/>
        <w:gridCol w:w="5128"/>
        <w:gridCol w:w="4751"/>
      </w:tblGrid>
      <w:tr w:rsidR="0078551D" w14:paraId="7F5479FC" w14:textId="77777777" w:rsidTr="0078551D">
        <w:tc>
          <w:tcPr>
            <w:tcW w:w="276" w:type="pct"/>
            <w:vAlign w:val="center"/>
          </w:tcPr>
          <w:p w14:paraId="52D1550F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14:paraId="43B8F15F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>Функционал/список обязанностей</w:t>
            </w:r>
          </w:p>
        </w:tc>
        <w:tc>
          <w:tcPr>
            <w:tcW w:w="2272" w:type="pct"/>
            <w:vAlign w:val="center"/>
          </w:tcPr>
          <w:p w14:paraId="2910A9F2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4D6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r w:rsidR="00F474D6" w:rsidRPr="00F474D6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F474D6">
              <w:rPr>
                <w:rFonts w:ascii="Times New Roman" w:hAnsi="Times New Roman" w:cs="Times New Roman"/>
                <w:b/>
                <w:szCs w:val="24"/>
              </w:rPr>
              <w:t>времени/собраний/обходов или иной количественный показатель</w:t>
            </w:r>
            <w:r w:rsidR="00F474D6" w:rsidRPr="00F474D6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78551D" w14:paraId="4C52B0FB" w14:textId="77777777" w:rsidTr="0078551D">
        <w:tc>
          <w:tcPr>
            <w:tcW w:w="276" w:type="pct"/>
            <w:vAlign w:val="center"/>
          </w:tcPr>
          <w:p w14:paraId="66D8A6EA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74D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52" w:type="pct"/>
            <w:vAlign w:val="center"/>
          </w:tcPr>
          <w:p w14:paraId="20884E47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Проведение собраний</w:t>
            </w:r>
          </w:p>
        </w:tc>
        <w:tc>
          <w:tcPr>
            <w:tcW w:w="2272" w:type="pct"/>
            <w:vAlign w:val="center"/>
          </w:tcPr>
          <w:p w14:paraId="282FC985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20 собраний</w:t>
            </w:r>
          </w:p>
        </w:tc>
      </w:tr>
      <w:tr w:rsidR="0078551D" w14:paraId="7D3C919C" w14:textId="77777777" w:rsidTr="0078551D">
        <w:tc>
          <w:tcPr>
            <w:tcW w:w="276" w:type="pct"/>
            <w:vAlign w:val="center"/>
          </w:tcPr>
          <w:p w14:paraId="1B5C79D5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74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52" w:type="pct"/>
            <w:vAlign w:val="center"/>
          </w:tcPr>
          <w:p w14:paraId="45BAA264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Проведение набора новых сотрудников</w:t>
            </w:r>
          </w:p>
        </w:tc>
        <w:tc>
          <w:tcPr>
            <w:tcW w:w="2272" w:type="pct"/>
            <w:vAlign w:val="center"/>
          </w:tcPr>
          <w:p w14:paraId="23F4B125" w14:textId="77777777" w:rsidR="0078551D" w:rsidRPr="00B97A23" w:rsidRDefault="007C4D10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20 человек</w:t>
            </w:r>
          </w:p>
        </w:tc>
      </w:tr>
      <w:tr w:rsidR="002640AE" w14:paraId="0A3ADA62" w14:textId="77777777" w:rsidTr="0078551D">
        <w:tc>
          <w:tcPr>
            <w:tcW w:w="276" w:type="pct"/>
            <w:vAlign w:val="center"/>
          </w:tcPr>
          <w:p w14:paraId="17AAFE38" w14:textId="77777777" w:rsidR="002640AE" w:rsidRPr="00F474D6" w:rsidRDefault="002640AE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52" w:type="pct"/>
            <w:vAlign w:val="center"/>
          </w:tcPr>
          <w:p w14:paraId="15E7573B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 xml:space="preserve">Оповещение сотрудников о собраниях </w:t>
            </w:r>
          </w:p>
        </w:tc>
        <w:tc>
          <w:tcPr>
            <w:tcW w:w="2272" w:type="pct"/>
            <w:vAlign w:val="center"/>
          </w:tcPr>
          <w:p w14:paraId="670A1E57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100 раз</w:t>
            </w:r>
          </w:p>
        </w:tc>
      </w:tr>
      <w:tr w:rsidR="002640AE" w14:paraId="129DC42A" w14:textId="77777777" w:rsidTr="0078551D">
        <w:tc>
          <w:tcPr>
            <w:tcW w:w="276" w:type="pct"/>
            <w:vAlign w:val="center"/>
          </w:tcPr>
          <w:p w14:paraId="0ED88EDD" w14:textId="77777777" w:rsidR="002640AE" w:rsidRPr="00F474D6" w:rsidRDefault="002640AE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52" w:type="pct"/>
            <w:vAlign w:val="center"/>
          </w:tcPr>
          <w:p w14:paraId="24ED5CAC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Сбор сотрудников на митинги</w:t>
            </w:r>
          </w:p>
        </w:tc>
        <w:tc>
          <w:tcPr>
            <w:tcW w:w="2272" w:type="pct"/>
            <w:vAlign w:val="center"/>
          </w:tcPr>
          <w:p w14:paraId="410908A7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2 раза</w:t>
            </w:r>
          </w:p>
        </w:tc>
      </w:tr>
      <w:tr w:rsidR="002640AE" w14:paraId="4FA0836E" w14:textId="77777777" w:rsidTr="0078551D">
        <w:tc>
          <w:tcPr>
            <w:tcW w:w="276" w:type="pct"/>
            <w:vAlign w:val="center"/>
          </w:tcPr>
          <w:p w14:paraId="497B3C66" w14:textId="77777777" w:rsidR="002640AE" w:rsidRDefault="002640AE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52" w:type="pct"/>
            <w:vAlign w:val="center"/>
          </w:tcPr>
          <w:p w14:paraId="17C8F74A" w14:textId="0D95F9A3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 xml:space="preserve">Выполнял </w:t>
            </w:r>
            <w:r w:rsidR="00831DD1" w:rsidRPr="00B97A23">
              <w:rPr>
                <w:rFonts w:ascii="Times New Roman" w:hAnsi="Times New Roman" w:cs="Times New Roman"/>
                <w:szCs w:val="24"/>
                <w:highlight w:val="yellow"/>
              </w:rPr>
              <w:t>деятельность,</w:t>
            </w: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 xml:space="preserve"> связанную с организацией работы внутри </w:t>
            </w:r>
            <w:r w:rsidR="00831DD1" w:rsidRPr="00B97A23">
              <w:rPr>
                <w:rFonts w:ascii="Times New Roman" w:hAnsi="Times New Roman" w:cs="Times New Roman"/>
                <w:szCs w:val="24"/>
                <w:highlight w:val="yellow"/>
              </w:rPr>
              <w:t>подразделения,</w:t>
            </w: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 xml:space="preserve"> проводил встречи и осуществлял работу по налаживанию отношений внутри подразделения</w:t>
            </w:r>
          </w:p>
        </w:tc>
        <w:tc>
          <w:tcPr>
            <w:tcW w:w="2272" w:type="pct"/>
            <w:vAlign w:val="center"/>
          </w:tcPr>
          <w:p w14:paraId="13C38A62" w14:textId="77777777" w:rsidR="002640AE" w:rsidRPr="00B97A23" w:rsidRDefault="002640AE" w:rsidP="002640AE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97A23">
              <w:rPr>
                <w:rFonts w:ascii="Times New Roman" w:hAnsi="Times New Roman" w:cs="Times New Roman"/>
                <w:szCs w:val="24"/>
                <w:highlight w:val="yellow"/>
              </w:rPr>
              <w:t>-</w:t>
            </w:r>
          </w:p>
        </w:tc>
      </w:tr>
      <w:tr w:rsidR="0078551D" w14:paraId="32997DE9" w14:textId="77777777" w:rsidTr="0078551D">
        <w:tc>
          <w:tcPr>
            <w:tcW w:w="276" w:type="pct"/>
            <w:vAlign w:val="center"/>
          </w:tcPr>
          <w:p w14:paraId="5BDEE4C8" w14:textId="77777777" w:rsidR="0078551D" w:rsidRPr="00F474D6" w:rsidRDefault="0078551D" w:rsidP="007855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74D6">
              <w:rPr>
                <w:rFonts w:ascii="Times New Roman" w:hAnsi="Times New Roman" w:cs="Times New Roman"/>
                <w:szCs w:val="24"/>
              </w:rPr>
              <w:t>….</w:t>
            </w:r>
          </w:p>
        </w:tc>
        <w:tc>
          <w:tcPr>
            <w:tcW w:w="2452" w:type="pct"/>
            <w:vAlign w:val="center"/>
          </w:tcPr>
          <w:p w14:paraId="10FBB3FC" w14:textId="77777777" w:rsidR="0078551D" w:rsidRPr="002640AE" w:rsidRDefault="0078551D" w:rsidP="002640AE">
            <w:pPr>
              <w:jc w:val="both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2272" w:type="pct"/>
            <w:vAlign w:val="center"/>
          </w:tcPr>
          <w:p w14:paraId="23349088" w14:textId="77777777" w:rsidR="0078551D" w:rsidRPr="002640AE" w:rsidRDefault="0078551D" w:rsidP="002640AE">
            <w:pPr>
              <w:jc w:val="both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</w:tr>
    </w:tbl>
    <w:p w14:paraId="45801894" w14:textId="77777777" w:rsidR="002640AE" w:rsidRPr="00595A42" w:rsidRDefault="002640AE" w:rsidP="002640A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ЧАНИЕ:</w:t>
      </w:r>
    </w:p>
    <w:p w14:paraId="5E3BC3CD" w14:textId="4BCBD597" w:rsidR="002640AE" w:rsidRDefault="002640AE" w:rsidP="002640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>аблиц</w:t>
      </w:r>
      <w:r w:rsidR="002A79F1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2 </w:t>
      </w:r>
      <w:r w:rsidR="002A79F1" w:rsidRPr="002A79F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первый и второй столбец</w:t>
      </w:r>
      <w:r w:rsidR="002A79F1">
        <w:rPr>
          <w:rFonts w:ascii="Times New Roman" w:hAnsi="Times New Roman" w:cs="Times New Roman"/>
          <w:sz w:val="24"/>
          <w:szCs w:val="24"/>
          <w:highlight w:val="yellow"/>
        </w:rPr>
        <w:t xml:space="preserve"> заполняется руководителем/председателем общественного объединения,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 третий столбец заполняется участником объединения. </w:t>
      </w:r>
      <w:r w:rsidR="002A79F1">
        <w:rPr>
          <w:rFonts w:ascii="Times New Roman" w:hAnsi="Times New Roman" w:cs="Times New Roman"/>
          <w:sz w:val="24"/>
          <w:szCs w:val="24"/>
          <w:highlight w:val="yellow"/>
        </w:rPr>
        <w:t>В таблице н</w:t>
      </w:r>
      <w:r w:rsidR="002A79F1" w:rsidRPr="002C4A74">
        <w:rPr>
          <w:rFonts w:ascii="Times New Roman" w:hAnsi="Times New Roman" w:cs="Times New Roman"/>
          <w:sz w:val="24"/>
          <w:szCs w:val="24"/>
          <w:highlight w:val="yellow"/>
        </w:rPr>
        <w:t>еобходимо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указать 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перечень обязанностей, которые вы выполняли в рамках деятельности подразделения от которого пишите характеристику и указать количественные показатели</w:t>
      </w: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14:paraId="681ACE42" w14:textId="77777777" w:rsidR="00FB4602" w:rsidRPr="00424968" w:rsidRDefault="00306B31" w:rsidP="00C666B1">
      <w:pPr>
        <w:spacing w:after="0" w:line="240" w:lineRule="auto"/>
        <w:ind w:firstLine="567"/>
        <w:contextualSpacing/>
        <w:rPr>
          <w:rFonts w:ascii="Times New Roman" w:hAnsi="Times New Roman" w:cs="Times New Roman"/>
          <w:szCs w:val="24"/>
        </w:rPr>
      </w:pPr>
      <w:r w:rsidRPr="00424968">
        <w:rPr>
          <w:rFonts w:ascii="Times New Roman" w:hAnsi="Times New Roman" w:cs="Times New Roman"/>
          <w:szCs w:val="24"/>
        </w:rPr>
        <w:t>Таблица 3 – Таблица у</w:t>
      </w:r>
      <w:r w:rsidR="00FB4602" w:rsidRPr="00424968">
        <w:rPr>
          <w:rFonts w:ascii="Times New Roman" w:hAnsi="Times New Roman" w:cs="Times New Roman"/>
          <w:szCs w:val="24"/>
        </w:rPr>
        <w:t>част</w:t>
      </w:r>
      <w:r w:rsidRPr="00424968">
        <w:rPr>
          <w:rFonts w:ascii="Times New Roman" w:hAnsi="Times New Roman" w:cs="Times New Roman"/>
          <w:szCs w:val="24"/>
        </w:rPr>
        <w:t xml:space="preserve">ия, </w:t>
      </w:r>
      <w:r w:rsidR="00FB4602" w:rsidRPr="00424968">
        <w:rPr>
          <w:rFonts w:ascii="Times New Roman" w:hAnsi="Times New Roman" w:cs="Times New Roman"/>
          <w:szCs w:val="24"/>
        </w:rPr>
        <w:t>проведени</w:t>
      </w:r>
      <w:r w:rsidRPr="00424968">
        <w:rPr>
          <w:rFonts w:ascii="Times New Roman" w:hAnsi="Times New Roman" w:cs="Times New Roman"/>
          <w:szCs w:val="24"/>
        </w:rPr>
        <w:t>я,</w:t>
      </w:r>
      <w:r w:rsidR="00FB4602" w:rsidRPr="00424968">
        <w:rPr>
          <w:rFonts w:ascii="Times New Roman" w:hAnsi="Times New Roman" w:cs="Times New Roman"/>
          <w:szCs w:val="24"/>
        </w:rPr>
        <w:t xml:space="preserve"> обеспечени</w:t>
      </w:r>
      <w:r w:rsidRPr="00424968">
        <w:rPr>
          <w:rFonts w:ascii="Times New Roman" w:hAnsi="Times New Roman" w:cs="Times New Roman"/>
          <w:szCs w:val="24"/>
        </w:rPr>
        <w:t>я</w:t>
      </w:r>
      <w:r w:rsidR="00FB4602" w:rsidRPr="00424968">
        <w:rPr>
          <w:rFonts w:ascii="Times New Roman" w:hAnsi="Times New Roman" w:cs="Times New Roman"/>
          <w:szCs w:val="24"/>
        </w:rPr>
        <w:t xml:space="preserve"> пр</w:t>
      </w:r>
      <w:r w:rsidRPr="00424968">
        <w:rPr>
          <w:rFonts w:ascii="Times New Roman" w:hAnsi="Times New Roman" w:cs="Times New Roman"/>
          <w:szCs w:val="24"/>
        </w:rPr>
        <w:t>оведения</w:t>
      </w:r>
      <w:r w:rsidR="00424968" w:rsidRPr="00424968">
        <w:rPr>
          <w:rFonts w:ascii="Times New Roman" w:hAnsi="Times New Roman" w:cs="Times New Roman"/>
          <w:szCs w:val="24"/>
        </w:rPr>
        <w:t xml:space="preserve"> студентом</w:t>
      </w:r>
      <w:r w:rsidRPr="00424968">
        <w:rPr>
          <w:rFonts w:ascii="Times New Roman" w:hAnsi="Times New Roman" w:cs="Times New Roman"/>
          <w:szCs w:val="24"/>
        </w:rPr>
        <w:t xml:space="preserve"> следующих мероприятий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850"/>
        <w:gridCol w:w="1422"/>
        <w:gridCol w:w="1982"/>
        <w:gridCol w:w="3632"/>
        <w:gridCol w:w="1058"/>
        <w:gridCol w:w="1512"/>
      </w:tblGrid>
      <w:tr w:rsidR="00306B31" w14:paraId="25015B43" w14:textId="77777777" w:rsidTr="0061415C">
        <w:tc>
          <w:tcPr>
            <w:tcW w:w="406" w:type="pct"/>
            <w:vAlign w:val="center"/>
          </w:tcPr>
          <w:p w14:paraId="6767B708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</w:t>
            </w:r>
          </w:p>
          <w:p w14:paraId="10E58DD1" w14:textId="0CAE3DB3" w:rsidR="00306B31" w:rsidRPr="00306B31" w:rsidRDefault="00306B31" w:rsidP="00962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выставляется председателем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/руководителем</w:t>
            </w:r>
          </w:p>
        </w:tc>
        <w:tc>
          <w:tcPr>
            <w:tcW w:w="680" w:type="pct"/>
            <w:vAlign w:val="center"/>
          </w:tcPr>
          <w:p w14:paraId="517E5195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</w:t>
            </w:r>
          </w:p>
          <w:p w14:paraId="760CA5FB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948" w:type="pct"/>
            <w:vAlign w:val="center"/>
          </w:tcPr>
          <w:p w14:paraId="5E487AC1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Степень участия</w:t>
            </w:r>
          </w:p>
          <w:p w14:paraId="1D9A1F99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(главный организатор, организатор, волонтер и </w:t>
            </w:r>
            <w:proofErr w:type="spellStart"/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т.д</w:t>
            </w:r>
            <w:proofErr w:type="spellEnd"/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37" w:type="pct"/>
            <w:vAlign w:val="center"/>
          </w:tcPr>
          <w:p w14:paraId="3CBAF01F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Функционал/</w:t>
            </w:r>
          </w:p>
          <w:p w14:paraId="6A9AB04C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список </w:t>
            </w:r>
          </w:p>
          <w:p w14:paraId="4B6A480C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обязанностей</w:t>
            </w:r>
          </w:p>
        </w:tc>
        <w:tc>
          <w:tcPr>
            <w:tcW w:w="506" w:type="pct"/>
            <w:vAlign w:val="center"/>
          </w:tcPr>
          <w:p w14:paraId="475AD88A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Даты проведения</w:t>
            </w:r>
          </w:p>
        </w:tc>
        <w:tc>
          <w:tcPr>
            <w:tcW w:w="724" w:type="pct"/>
            <w:vAlign w:val="center"/>
          </w:tcPr>
          <w:p w14:paraId="0331FA5B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участников (сколько </w:t>
            </w:r>
          </w:p>
          <w:p w14:paraId="2F5E2ED4" w14:textId="77777777" w:rsid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>людей было задействовано</w:t>
            </w:r>
          </w:p>
          <w:p w14:paraId="4B375694" w14:textId="77777777" w:rsidR="00306B31" w:rsidRPr="00306B31" w:rsidRDefault="00306B31" w:rsidP="00306B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мероприятии)</w:t>
            </w:r>
          </w:p>
        </w:tc>
      </w:tr>
      <w:tr w:rsidR="00306B31" w14:paraId="24B7EF0D" w14:textId="77777777" w:rsidTr="0061415C">
        <w:trPr>
          <w:trHeight w:val="337"/>
        </w:trPr>
        <w:tc>
          <w:tcPr>
            <w:tcW w:w="406" w:type="pct"/>
            <w:vAlign w:val="center"/>
          </w:tcPr>
          <w:p w14:paraId="4016D79B" w14:textId="77777777" w:rsidR="00306B31" w:rsidRPr="002C4A74" w:rsidRDefault="00306B3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80" w:type="pct"/>
            <w:vAlign w:val="center"/>
          </w:tcPr>
          <w:p w14:paraId="475A2CF9" w14:textId="3E16A471" w:rsidR="00306B31" w:rsidRPr="00831DD1" w:rsidRDefault="00831DD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Фестиваль «Радио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BOOM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2024»</w:t>
            </w:r>
          </w:p>
        </w:tc>
        <w:tc>
          <w:tcPr>
            <w:tcW w:w="948" w:type="pct"/>
            <w:vAlign w:val="center"/>
          </w:tcPr>
          <w:p w14:paraId="697C3A3A" w14:textId="77777777" w:rsidR="00306B31" w:rsidRPr="002C4A74" w:rsidRDefault="00306B3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Главный организатор</w:t>
            </w:r>
          </w:p>
        </w:tc>
        <w:tc>
          <w:tcPr>
            <w:tcW w:w="1737" w:type="pct"/>
            <w:vAlign w:val="center"/>
          </w:tcPr>
          <w:p w14:paraId="5DD2A0E1" w14:textId="77777777" w:rsidR="00306B31" w:rsidRPr="002C4A74" w:rsidRDefault="00306B3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Продумывал концепцию мероприятия</w:t>
            </w:r>
            <w:proofErr w:type="gramStart"/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….</w:t>
            </w:r>
            <w:proofErr w:type="gramEnd"/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506" w:type="pct"/>
            <w:vAlign w:val="center"/>
          </w:tcPr>
          <w:p w14:paraId="7472C176" w14:textId="3124442D" w:rsidR="00306B31" w:rsidRPr="002C4A74" w:rsidRDefault="00306B31" w:rsidP="00831D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07.05.</w:t>
            </w:r>
            <w:r w:rsidR="00831DD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2024</w:t>
            </w:r>
          </w:p>
        </w:tc>
        <w:tc>
          <w:tcPr>
            <w:tcW w:w="724" w:type="pct"/>
            <w:vAlign w:val="center"/>
          </w:tcPr>
          <w:p w14:paraId="7174B105" w14:textId="714D20A9" w:rsidR="00306B31" w:rsidRPr="002C4A74" w:rsidRDefault="00831DD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  <w:r w:rsidR="00306B31"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000</w:t>
            </w:r>
          </w:p>
        </w:tc>
      </w:tr>
      <w:tr w:rsidR="00306B31" w14:paraId="2B27389A" w14:textId="77777777" w:rsidTr="0061415C">
        <w:trPr>
          <w:trHeight w:val="242"/>
        </w:trPr>
        <w:tc>
          <w:tcPr>
            <w:tcW w:w="406" w:type="pct"/>
            <w:vAlign w:val="center"/>
          </w:tcPr>
          <w:p w14:paraId="3F5A7E4B" w14:textId="77777777" w:rsidR="00306B31" w:rsidRPr="002C4A74" w:rsidRDefault="00306B3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80" w:type="pct"/>
            <w:vAlign w:val="center"/>
          </w:tcPr>
          <w:p w14:paraId="0DABE269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Align w:val="center"/>
          </w:tcPr>
          <w:p w14:paraId="16197D7C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pct"/>
            <w:vAlign w:val="center"/>
          </w:tcPr>
          <w:p w14:paraId="6AEFBF62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0A8DFB6E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pct"/>
            <w:vAlign w:val="center"/>
          </w:tcPr>
          <w:p w14:paraId="03F362F0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B31" w14:paraId="5C7D84BB" w14:textId="77777777" w:rsidTr="0061415C">
        <w:trPr>
          <w:trHeight w:val="261"/>
        </w:trPr>
        <w:tc>
          <w:tcPr>
            <w:tcW w:w="406" w:type="pct"/>
            <w:vAlign w:val="center"/>
          </w:tcPr>
          <w:p w14:paraId="1AB33441" w14:textId="77777777" w:rsidR="00306B31" w:rsidRPr="002C4A74" w:rsidRDefault="00306B3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80" w:type="pct"/>
            <w:vAlign w:val="center"/>
          </w:tcPr>
          <w:p w14:paraId="67E85FF4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Align w:val="center"/>
          </w:tcPr>
          <w:p w14:paraId="58B5F246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pct"/>
            <w:vAlign w:val="center"/>
          </w:tcPr>
          <w:p w14:paraId="571C5114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745F4A73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pct"/>
            <w:vAlign w:val="center"/>
          </w:tcPr>
          <w:p w14:paraId="06B803FC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B31" w14:paraId="3ABF5553" w14:textId="77777777" w:rsidTr="0061415C">
        <w:trPr>
          <w:trHeight w:val="292"/>
        </w:trPr>
        <w:tc>
          <w:tcPr>
            <w:tcW w:w="406" w:type="pct"/>
            <w:vAlign w:val="center"/>
          </w:tcPr>
          <w:p w14:paraId="5659DDE3" w14:textId="77777777" w:rsidR="00306B31" w:rsidRPr="002C4A74" w:rsidRDefault="00306B31" w:rsidP="00306B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C4A7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80" w:type="pct"/>
            <w:vAlign w:val="center"/>
          </w:tcPr>
          <w:p w14:paraId="50A23324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Align w:val="center"/>
          </w:tcPr>
          <w:p w14:paraId="7990D892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pct"/>
            <w:vAlign w:val="center"/>
          </w:tcPr>
          <w:p w14:paraId="44D159D7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14:paraId="2E70703D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pct"/>
            <w:vAlign w:val="center"/>
          </w:tcPr>
          <w:p w14:paraId="2A8E938D" w14:textId="77777777" w:rsidR="00306B31" w:rsidRPr="00306B31" w:rsidRDefault="00306B31" w:rsidP="00306B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392778" w14:textId="77777777" w:rsidR="0061415C" w:rsidRPr="00595A42" w:rsidRDefault="0061415C" w:rsidP="0061415C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ЧАНИЕ:</w:t>
      </w:r>
    </w:p>
    <w:p w14:paraId="00AC0A07" w14:textId="1216F373" w:rsidR="0061415C" w:rsidRDefault="0061415C" w:rsidP="00292C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>в таблиц</w:t>
      </w:r>
      <w:r w:rsidR="00E75B4E" w:rsidRPr="002C4A74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5B4E" w:rsidRPr="002C4A74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первый, второй, пятый и шестой столбец </w:t>
      </w:r>
      <w:proofErr w:type="spellStart"/>
      <w:r w:rsidR="00187C95">
        <w:rPr>
          <w:rFonts w:ascii="Times New Roman" w:hAnsi="Times New Roman" w:cs="Times New Roman"/>
          <w:sz w:val="24"/>
          <w:szCs w:val="24"/>
          <w:highlight w:val="yellow"/>
        </w:rPr>
        <w:t>заполяется</w:t>
      </w:r>
      <w:proofErr w:type="spellEnd"/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 руководителем/председателем общественного объединения, участнику </w:t>
      </w:r>
      <w:r w:rsidR="00187C95" w:rsidRPr="002C4A74">
        <w:rPr>
          <w:rFonts w:ascii="Times New Roman" w:hAnsi="Times New Roman" w:cs="Times New Roman"/>
          <w:sz w:val="24"/>
          <w:szCs w:val="24"/>
          <w:highlight w:val="yellow"/>
        </w:rPr>
        <w:t>необходимо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оставить 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>проекты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в которых 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>он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принимал </w:t>
      </w:r>
      <w:r w:rsidR="00292C56" w:rsidRPr="00187C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организационное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участи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>е,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 xml:space="preserve">в третьем и четвертом столбце </w:t>
      </w:r>
      <w:r w:rsidR="00187C95">
        <w:rPr>
          <w:rFonts w:ascii="Times New Roman" w:hAnsi="Times New Roman" w:cs="Times New Roman"/>
          <w:sz w:val="24"/>
          <w:szCs w:val="24"/>
          <w:highlight w:val="yellow"/>
        </w:rPr>
        <w:t xml:space="preserve">указать </w:t>
      </w:r>
      <w:r w:rsidR="006D358B">
        <w:rPr>
          <w:rFonts w:ascii="Times New Roman" w:hAnsi="Times New Roman" w:cs="Times New Roman"/>
          <w:sz w:val="24"/>
          <w:szCs w:val="24"/>
          <w:highlight w:val="yellow"/>
        </w:rPr>
        <w:t>степень участия и перечень функционала, выполняемого в рамках проекта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. Градация степени участия следующая: </w:t>
      </w:r>
      <w:r w:rsidR="00193249" w:rsidRPr="00193249">
        <w:rPr>
          <w:rFonts w:ascii="Times New Roman" w:hAnsi="Times New Roman" w:cs="Times New Roman"/>
          <w:b/>
          <w:sz w:val="24"/>
          <w:szCs w:val="24"/>
          <w:highlight w:val="yellow"/>
        </w:rPr>
        <w:t>Руководитель/председатель подразделения;</w:t>
      </w:r>
      <w:r w:rsidR="0019324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4650" w:rsidRPr="00E84650">
        <w:rPr>
          <w:rFonts w:ascii="Times New Roman" w:hAnsi="Times New Roman" w:cs="Times New Roman"/>
          <w:b/>
          <w:sz w:val="24"/>
          <w:szCs w:val="24"/>
          <w:highlight w:val="yellow"/>
        </w:rPr>
        <w:t>Руководитель проекта</w:t>
      </w:r>
      <w:r w:rsidR="00E84650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292C56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Главный организатор 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292C56" w:rsidRPr="002C4A7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MAX</w:t>
      </w:r>
      <w:r w:rsidR="00292C56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93249">
        <w:rPr>
          <w:rFonts w:ascii="Times New Roman" w:hAnsi="Times New Roman" w:cs="Times New Roman"/>
          <w:b/>
          <w:sz w:val="24"/>
          <w:szCs w:val="24"/>
          <w:highlight w:val="yellow"/>
        </w:rPr>
        <w:t>1 ЧЕЛОВЕК</w:t>
      </w:r>
      <w:r w:rsidR="00292C56" w:rsidRPr="002C4A74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292C56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; Организатор; Исполнитель</w:t>
      </w:r>
      <w:r w:rsidR="00E84650">
        <w:rPr>
          <w:rFonts w:ascii="Times New Roman" w:hAnsi="Times New Roman" w:cs="Times New Roman"/>
          <w:b/>
          <w:sz w:val="24"/>
          <w:szCs w:val="24"/>
          <w:highlight w:val="yellow"/>
        </w:rPr>
        <w:t>; Призёр/лауреат; Участник/Участие с представлением</w:t>
      </w:r>
      <w:r w:rsidR="00204B45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204B45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Уровень мероприятия выставляется на основании данных руководителя подразделения, если таких данных у руководителя нет (для подразделений, не относящихся к ППОС ТУСУР) уровни выставляются следующим образом 1 уровень – мероприятия уровня </w:t>
      </w:r>
      <w:r w:rsidR="00831DD1">
        <w:rPr>
          <w:rFonts w:ascii="Times New Roman" w:hAnsi="Times New Roman" w:cs="Times New Roman"/>
          <w:sz w:val="24"/>
          <w:szCs w:val="24"/>
          <w:highlight w:val="yellow"/>
        </w:rPr>
        <w:t>России</w:t>
      </w:r>
      <w:r w:rsidR="00204B45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, 2 уровень – мероприятия уровня </w:t>
      </w:r>
      <w:r w:rsidR="00831DD1">
        <w:rPr>
          <w:rFonts w:ascii="Times New Roman" w:hAnsi="Times New Roman" w:cs="Times New Roman"/>
          <w:sz w:val="24"/>
          <w:szCs w:val="24"/>
          <w:highlight w:val="yellow"/>
        </w:rPr>
        <w:t>Федерального округа</w:t>
      </w:r>
      <w:r w:rsidR="00204B45"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, 3 уровень – мероприятия уровня </w:t>
      </w:r>
      <w:r w:rsidR="00831DD1">
        <w:rPr>
          <w:rFonts w:ascii="Times New Roman" w:hAnsi="Times New Roman" w:cs="Times New Roman"/>
          <w:sz w:val="24"/>
          <w:szCs w:val="24"/>
          <w:highlight w:val="yellow"/>
        </w:rPr>
        <w:t xml:space="preserve">Города, Региона, 4 уровень – мероприятия уровня Университета, 5 уровень – мероприятия уровня Факультета, 6 уровень - </w:t>
      </w:r>
      <w:r w:rsidR="00831DD1">
        <w:rPr>
          <w:rFonts w:ascii="Times New Roman" w:hAnsi="Times New Roman" w:cs="Times New Roman"/>
          <w:sz w:val="24"/>
          <w:szCs w:val="24"/>
          <w:highlight w:val="yellow"/>
        </w:rPr>
        <w:t xml:space="preserve">мероприятия уровня </w:t>
      </w:r>
      <w:r w:rsidR="00831DD1">
        <w:rPr>
          <w:rFonts w:ascii="Times New Roman" w:hAnsi="Times New Roman" w:cs="Times New Roman"/>
          <w:sz w:val="24"/>
          <w:szCs w:val="24"/>
          <w:highlight w:val="yellow"/>
        </w:rPr>
        <w:t>Подразделения, 7 уровень – онлайн-мероприятия</w:t>
      </w: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204B45"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63096371" w14:textId="77777777" w:rsidR="00FB4602" w:rsidRDefault="00FB4602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38C907" w14:textId="77777777" w:rsidR="00CB73FD" w:rsidRDefault="00CB73FD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851B2F" w14:textId="77777777" w:rsidR="00204B45" w:rsidRDefault="00204B45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70CDD6" w14:textId="77777777" w:rsidR="00CE027B" w:rsidRPr="00317B4A" w:rsidRDefault="00CE027B" w:rsidP="00CE027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Cs w:val="16"/>
          <w:lang w:val="x-none" w:eastAsia="ar-SA"/>
        </w:rPr>
      </w:pP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>Руководитель</w:t>
      </w:r>
      <w:r w:rsidR="00F2739C"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="0061415C" w:rsidRPr="002C4A74">
        <w:rPr>
          <w:rFonts w:ascii="Times New Roman" w:eastAsia="Times New Roman" w:hAnsi="Times New Roman" w:cs="Times New Roman"/>
          <w:i/>
          <w:szCs w:val="16"/>
          <w:highlight w:val="yellow"/>
          <w:lang w:eastAsia="ar-SA"/>
        </w:rPr>
        <w:t>подразделения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__________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>__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____/_</w:t>
      </w:r>
      <w:r w:rsidRPr="00317B4A">
        <w:rPr>
          <w:rFonts w:ascii="Times New Roman" w:eastAsia="Times New Roman" w:hAnsi="Times New Roman" w:cs="Times New Roman"/>
          <w:szCs w:val="16"/>
          <w:lang w:eastAsia="ar-SA"/>
        </w:rPr>
        <w:t>______________________________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>_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_/</w:t>
      </w:r>
    </w:p>
    <w:p w14:paraId="62957D02" w14:textId="77777777" w:rsidR="00CE027B" w:rsidRPr="00317B4A" w:rsidRDefault="00CE027B" w:rsidP="00CE02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                 </w:t>
      </w:r>
      <w:r w:rsidR="001B0C7A"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</w:t>
      </w:r>
      <w:r w:rsidR="0061415C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      </w:t>
      </w:r>
      <w:r w:rsidR="001B0C7A"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 xml:space="preserve">(подпись)         </w:t>
      </w:r>
      <w:r w:rsidR="0061415C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                  </w:t>
      </w:r>
      <w:r w:rsidRPr="00317B4A">
        <w:rPr>
          <w:rFonts w:ascii="Times New Roman" w:eastAsia="Times New Roman" w:hAnsi="Times New Roman" w:cs="Times New Roman"/>
          <w:i/>
          <w:szCs w:val="16"/>
          <w:lang w:eastAsia="ar-SA"/>
        </w:rPr>
        <w:t xml:space="preserve"> </w:t>
      </w:r>
      <w:r w:rsidRPr="00317B4A">
        <w:rPr>
          <w:rFonts w:ascii="Times New Roman" w:eastAsia="Times New Roman" w:hAnsi="Times New Roman" w:cs="Times New Roman"/>
          <w:i/>
          <w:szCs w:val="16"/>
          <w:lang w:val="x-none" w:eastAsia="ar-SA"/>
        </w:rPr>
        <w:t>(расшифровка)</w:t>
      </w:r>
    </w:p>
    <w:p w14:paraId="1BE98FA5" w14:textId="77777777" w:rsidR="00CE027B" w:rsidRPr="00CE027B" w:rsidRDefault="00CE027B" w:rsidP="00CE02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385F37" w14:textId="77777777" w:rsidR="00833162" w:rsidRPr="00595A42" w:rsidRDefault="00833162" w:rsidP="0083316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A42">
        <w:rPr>
          <w:rFonts w:ascii="Times New Roman" w:hAnsi="Times New Roman" w:cs="Times New Roman"/>
          <w:b/>
          <w:sz w:val="24"/>
          <w:szCs w:val="24"/>
        </w:rPr>
        <w:t>ПРИМ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95A42">
        <w:rPr>
          <w:rFonts w:ascii="Times New Roman" w:hAnsi="Times New Roman" w:cs="Times New Roman"/>
          <w:b/>
          <w:sz w:val="24"/>
          <w:szCs w:val="24"/>
        </w:rPr>
        <w:t>ЧАНИЕ:</w:t>
      </w:r>
    </w:p>
    <w:p w14:paraId="0FA9BC9E" w14:textId="5A4EFC9A" w:rsidR="00833162" w:rsidRDefault="00833162" w:rsidP="008331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на каждой странице </w:t>
      </w:r>
      <w:r w:rsidR="00831DD1" w:rsidRPr="002C4A74">
        <w:rPr>
          <w:rFonts w:ascii="Times New Roman" w:hAnsi="Times New Roman" w:cs="Times New Roman"/>
          <w:sz w:val="24"/>
          <w:szCs w:val="24"/>
          <w:highlight w:val="yellow"/>
        </w:rPr>
        <w:t>характеристики</w:t>
      </w:r>
      <w:r w:rsidRPr="002C4A74">
        <w:rPr>
          <w:rFonts w:ascii="Times New Roman" w:hAnsi="Times New Roman" w:cs="Times New Roman"/>
          <w:sz w:val="24"/>
          <w:szCs w:val="24"/>
          <w:highlight w:val="yellow"/>
        </w:rPr>
        <w:t xml:space="preserve"> внизу необходимы подписи руководителя и заявителя</w:t>
      </w:r>
      <w:r w:rsidRPr="002C4A74">
        <w:rPr>
          <w:rFonts w:ascii="Times New Roman" w:hAnsi="Times New Roman" w:cs="Times New Roman"/>
          <w:b/>
          <w:sz w:val="24"/>
          <w:szCs w:val="24"/>
          <w:highlight w:val="yellow"/>
        </w:rPr>
        <w:t>).</w:t>
      </w:r>
    </w:p>
    <w:sectPr w:rsidR="00833162" w:rsidSect="00C666B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869AC" w14:textId="77777777" w:rsidR="00860144" w:rsidRDefault="00860144" w:rsidP="00C666B1">
      <w:pPr>
        <w:spacing w:after="0" w:line="240" w:lineRule="auto"/>
      </w:pPr>
      <w:r>
        <w:separator/>
      </w:r>
    </w:p>
  </w:endnote>
  <w:endnote w:type="continuationSeparator" w:id="0">
    <w:p w14:paraId="022D5FE0" w14:textId="77777777" w:rsidR="00860144" w:rsidRDefault="00860144" w:rsidP="00C6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2555" w14:textId="77777777" w:rsidR="0037146C" w:rsidRPr="0037146C" w:rsidRDefault="00424968" w:rsidP="0037146C">
    <w:pPr>
      <w:widowControl w:val="0"/>
      <w:tabs>
        <w:tab w:val="center" w:pos="4677"/>
        <w:tab w:val="right" w:pos="9355"/>
        <w:tab w:val="right" w:pos="9900"/>
      </w:tabs>
      <w:suppressAutoHyphens/>
      <w:autoSpaceDE w:val="0"/>
      <w:spacing w:after="0" w:line="240" w:lineRule="auto"/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</w:pPr>
    <w:r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Студент 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_________________/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>_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П.П. Петров</w:t>
    </w:r>
    <w:r w:rsidR="00E224C8">
      <w:rPr>
        <w:rFonts w:ascii="Times New Roman" w:eastAsia="Times New Roman" w:hAnsi="Times New Roman" w:cs="Times New Roman"/>
        <w:i/>
        <w:sz w:val="20"/>
        <w:szCs w:val="16"/>
        <w:u w:val="single"/>
        <w:lang w:eastAsia="ar-SA"/>
      </w:rPr>
      <w:t>_</w:t>
    </w:r>
    <w:r w:rsid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/</w:t>
    </w:r>
    <w:r w:rsid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ab/>
      <w:t xml:space="preserve">        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   </w:t>
    </w:r>
    <w:r w:rsidR="0037146C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   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</w:t>
    </w:r>
    <w:r w:rsidR="0037146C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Руководитель 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______________/_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>_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С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val="x-none" w:eastAsia="ar-SA"/>
      </w:rPr>
      <w:t>.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С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val="x-none" w:eastAsia="ar-SA"/>
      </w:rPr>
      <w:t xml:space="preserve">. </w:t>
    </w:r>
    <w:r w:rsidR="0037146C" w:rsidRPr="002A79F1">
      <w:rPr>
        <w:rFonts w:ascii="Times New Roman" w:eastAsia="Times New Roman" w:hAnsi="Times New Roman" w:cs="Times New Roman"/>
        <w:i/>
        <w:sz w:val="20"/>
        <w:szCs w:val="16"/>
        <w:highlight w:val="yellow"/>
        <w:u w:val="single"/>
        <w:lang w:eastAsia="ar-SA"/>
      </w:rPr>
      <w:t>Сидоров</w:t>
    </w:r>
    <w:r w:rsidR="0037146C"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_/</w:t>
    </w:r>
  </w:p>
  <w:p w14:paraId="561507A4" w14:textId="77777777" w:rsidR="0037146C" w:rsidRPr="0037146C" w:rsidRDefault="0037146C" w:rsidP="0037146C">
    <w:pPr>
      <w:widowControl w:val="0"/>
      <w:tabs>
        <w:tab w:val="center" w:pos="4677"/>
        <w:tab w:val="right" w:pos="9355"/>
        <w:tab w:val="right" w:pos="9900"/>
      </w:tabs>
      <w:suppressAutoHyphens/>
      <w:autoSpaceDE w:val="0"/>
      <w:spacing w:after="0" w:line="240" w:lineRule="auto"/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</w:pP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        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</w:t>
    </w:r>
    <w:r w:rsidRPr="0037146C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(подпись)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  </w:t>
    </w:r>
    <w:r w:rsidR="00E224C8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>(</w:t>
    </w: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расшифровка)                         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              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</w:t>
    </w: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(подпись)        </w:t>
    </w:r>
    <w:r w:rsidR="00E224C8">
      <w:rPr>
        <w:rFonts w:ascii="Times New Roman" w:eastAsia="Times New Roman" w:hAnsi="Times New Roman" w:cs="Times New Roman"/>
        <w:i/>
        <w:sz w:val="20"/>
        <w:szCs w:val="16"/>
        <w:lang w:eastAsia="ar-SA"/>
      </w:rPr>
      <w:t xml:space="preserve">   </w:t>
    </w:r>
    <w:r w:rsidRPr="0037146C">
      <w:rPr>
        <w:rFonts w:ascii="Times New Roman" w:eastAsia="Times New Roman" w:hAnsi="Times New Roman" w:cs="Times New Roman"/>
        <w:i/>
        <w:sz w:val="20"/>
        <w:szCs w:val="16"/>
        <w:lang w:val="x-none" w:eastAsia="ar-SA"/>
      </w:rPr>
      <w:t xml:space="preserve"> (расшифровка)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4C20" w14:textId="77777777" w:rsidR="00860144" w:rsidRDefault="00860144" w:rsidP="00C666B1">
      <w:pPr>
        <w:spacing w:after="0" w:line="240" w:lineRule="auto"/>
      </w:pPr>
      <w:r>
        <w:separator/>
      </w:r>
    </w:p>
  </w:footnote>
  <w:footnote w:type="continuationSeparator" w:id="0">
    <w:p w14:paraId="5C9AC373" w14:textId="77777777" w:rsidR="00860144" w:rsidRDefault="00860144" w:rsidP="00C6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06A93"/>
    <w:multiLevelType w:val="hybridMultilevel"/>
    <w:tmpl w:val="984C3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0D4A"/>
    <w:multiLevelType w:val="hybridMultilevel"/>
    <w:tmpl w:val="3B221A2E"/>
    <w:lvl w:ilvl="0" w:tplc="9F8C51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B7"/>
    <w:rsid w:val="000046B7"/>
    <w:rsid w:val="00041F13"/>
    <w:rsid w:val="0004228B"/>
    <w:rsid w:val="0007651F"/>
    <w:rsid w:val="000B41D4"/>
    <w:rsid w:val="00103929"/>
    <w:rsid w:val="00135375"/>
    <w:rsid w:val="00187C95"/>
    <w:rsid w:val="00193249"/>
    <w:rsid w:val="001B0C7A"/>
    <w:rsid w:val="001D491B"/>
    <w:rsid w:val="001E4624"/>
    <w:rsid w:val="00204B45"/>
    <w:rsid w:val="002640AE"/>
    <w:rsid w:val="00292C56"/>
    <w:rsid w:val="002A79F1"/>
    <w:rsid w:val="002B4D82"/>
    <w:rsid w:val="002C4A74"/>
    <w:rsid w:val="002E27ED"/>
    <w:rsid w:val="002F5519"/>
    <w:rsid w:val="00306B31"/>
    <w:rsid w:val="00317B4A"/>
    <w:rsid w:val="00352688"/>
    <w:rsid w:val="0037146C"/>
    <w:rsid w:val="003833A1"/>
    <w:rsid w:val="003E0048"/>
    <w:rsid w:val="00424968"/>
    <w:rsid w:val="00474BFC"/>
    <w:rsid w:val="0048463D"/>
    <w:rsid w:val="00484960"/>
    <w:rsid w:val="004A57AB"/>
    <w:rsid w:val="004C0824"/>
    <w:rsid w:val="004F1581"/>
    <w:rsid w:val="005528F0"/>
    <w:rsid w:val="00576BAA"/>
    <w:rsid w:val="00595A42"/>
    <w:rsid w:val="005A265F"/>
    <w:rsid w:val="0061280F"/>
    <w:rsid w:val="0061415C"/>
    <w:rsid w:val="0062379E"/>
    <w:rsid w:val="006806A8"/>
    <w:rsid w:val="006D358B"/>
    <w:rsid w:val="006D771D"/>
    <w:rsid w:val="006D7AF3"/>
    <w:rsid w:val="006F46E9"/>
    <w:rsid w:val="0078551D"/>
    <w:rsid w:val="007C4D10"/>
    <w:rsid w:val="007D3849"/>
    <w:rsid w:val="00831DD1"/>
    <w:rsid w:val="00833162"/>
    <w:rsid w:val="00860144"/>
    <w:rsid w:val="00891BBF"/>
    <w:rsid w:val="008F4721"/>
    <w:rsid w:val="00924FB5"/>
    <w:rsid w:val="009621F5"/>
    <w:rsid w:val="00A85244"/>
    <w:rsid w:val="00A87E9B"/>
    <w:rsid w:val="00AD4893"/>
    <w:rsid w:val="00AE4360"/>
    <w:rsid w:val="00B37C49"/>
    <w:rsid w:val="00B949C6"/>
    <w:rsid w:val="00B97A23"/>
    <w:rsid w:val="00BF5817"/>
    <w:rsid w:val="00C268D4"/>
    <w:rsid w:val="00C37C6A"/>
    <w:rsid w:val="00C666B1"/>
    <w:rsid w:val="00C70CD3"/>
    <w:rsid w:val="00C9212A"/>
    <w:rsid w:val="00CA42DA"/>
    <w:rsid w:val="00CB73FD"/>
    <w:rsid w:val="00CC76F0"/>
    <w:rsid w:val="00CE027B"/>
    <w:rsid w:val="00CF3848"/>
    <w:rsid w:val="00DA59A8"/>
    <w:rsid w:val="00DA5A6F"/>
    <w:rsid w:val="00E224C8"/>
    <w:rsid w:val="00E25B93"/>
    <w:rsid w:val="00E5514D"/>
    <w:rsid w:val="00E62BC9"/>
    <w:rsid w:val="00E75B4E"/>
    <w:rsid w:val="00E84650"/>
    <w:rsid w:val="00EC75FB"/>
    <w:rsid w:val="00F1403A"/>
    <w:rsid w:val="00F15F55"/>
    <w:rsid w:val="00F2739C"/>
    <w:rsid w:val="00F474D6"/>
    <w:rsid w:val="00F620BD"/>
    <w:rsid w:val="00F70958"/>
    <w:rsid w:val="00F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9CC8C"/>
  <w15:chartTrackingRefBased/>
  <w15:docId w15:val="{0B33AE3F-AA06-4EC7-A478-3D0E2B9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9A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B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6B1"/>
  </w:style>
  <w:style w:type="paragraph" w:styleId="a9">
    <w:name w:val="footer"/>
    <w:basedOn w:val="a"/>
    <w:link w:val="aa"/>
    <w:uiPriority w:val="99"/>
    <w:unhideWhenUsed/>
    <w:rsid w:val="00C6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F490-EA38-4B64-8AB9-3412BFB5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</dc:creator>
  <cp:keywords/>
  <dc:description/>
  <cp:lastModifiedBy>user</cp:lastModifiedBy>
  <cp:revision>9</cp:revision>
  <cp:lastPrinted>2019-01-21T00:12:00Z</cp:lastPrinted>
  <dcterms:created xsi:type="dcterms:W3CDTF">2020-07-31T04:26:00Z</dcterms:created>
  <dcterms:modified xsi:type="dcterms:W3CDTF">2024-08-01T10:22:00Z</dcterms:modified>
</cp:coreProperties>
</file>