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EE5" w:rsidRDefault="004E432D" w:rsidP="004E432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E432D">
        <w:rPr>
          <w:rFonts w:ascii="Times New Roman" w:hAnsi="Times New Roman" w:cs="Times New Roman"/>
          <w:b/>
          <w:sz w:val="24"/>
        </w:rPr>
        <w:t>Заявка на участие в 18-й международной выставке лазерной, оптической и оптоэлектронной техники «Фотоника»</w:t>
      </w:r>
    </w:p>
    <w:p w:rsidR="004E432D" w:rsidRDefault="004E432D" w:rsidP="004E432D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4E432D">
        <w:rPr>
          <w:rFonts w:ascii="Times New Roman" w:hAnsi="Times New Roman" w:cs="Times New Roman"/>
          <w:sz w:val="24"/>
        </w:rPr>
        <w:t>(26-29 марта, г. Москва)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45"/>
        <w:gridCol w:w="2811"/>
        <w:gridCol w:w="2551"/>
        <w:gridCol w:w="2693"/>
        <w:gridCol w:w="2552"/>
        <w:gridCol w:w="3827"/>
      </w:tblGrid>
      <w:tr w:rsidR="00B156E7" w:rsidRPr="009B28BA" w:rsidTr="00BF3BB5">
        <w:tc>
          <w:tcPr>
            <w:tcW w:w="445" w:type="dxa"/>
          </w:tcPr>
          <w:p w:rsidR="00B156E7" w:rsidRPr="000B1612" w:rsidRDefault="00B156E7" w:rsidP="004E43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811" w:type="dxa"/>
          </w:tcPr>
          <w:p w:rsidR="00B156E7" w:rsidRPr="000B1612" w:rsidRDefault="00B156E7" w:rsidP="004E43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разработки</w:t>
            </w:r>
          </w:p>
        </w:tc>
        <w:tc>
          <w:tcPr>
            <w:tcW w:w="2551" w:type="dxa"/>
          </w:tcPr>
          <w:p w:rsidR="00B156E7" w:rsidRPr="000B1612" w:rsidRDefault="00B156E7" w:rsidP="004E43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Описание разработки</w:t>
            </w:r>
          </w:p>
        </w:tc>
        <w:tc>
          <w:tcPr>
            <w:tcW w:w="2693" w:type="dxa"/>
          </w:tcPr>
          <w:p w:rsidR="00B156E7" w:rsidRPr="000B1612" w:rsidRDefault="00B156E7" w:rsidP="004E43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Тематика разработки из списка*</w:t>
            </w:r>
          </w:p>
        </w:tc>
        <w:tc>
          <w:tcPr>
            <w:tcW w:w="2552" w:type="dxa"/>
          </w:tcPr>
          <w:p w:rsidR="00B156E7" w:rsidRPr="009B28BA" w:rsidRDefault="00B156E7" w:rsidP="004E43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Габариты экспоната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Д,Ш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,В), а также вес </w:t>
            </w:r>
          </w:p>
        </w:tc>
        <w:tc>
          <w:tcPr>
            <w:tcW w:w="3827" w:type="dxa"/>
          </w:tcPr>
          <w:p w:rsidR="00BF3BB5" w:rsidRDefault="00B156E7" w:rsidP="004E43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Контактные данные представителя разработки на мероприятии </w:t>
            </w:r>
          </w:p>
          <w:p w:rsidR="00B156E7" w:rsidRDefault="00B156E7" w:rsidP="004E43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(моб. телефон, почта)</w:t>
            </w:r>
          </w:p>
        </w:tc>
      </w:tr>
      <w:tr w:rsidR="00B156E7" w:rsidRPr="009B28BA" w:rsidTr="00BF3BB5">
        <w:tc>
          <w:tcPr>
            <w:tcW w:w="445" w:type="dxa"/>
          </w:tcPr>
          <w:p w:rsidR="00B156E7" w:rsidRDefault="00B156E7" w:rsidP="004E43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1" w:type="dxa"/>
          </w:tcPr>
          <w:p w:rsidR="00B156E7" w:rsidRPr="009B28BA" w:rsidRDefault="00B156E7" w:rsidP="004E43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156E7" w:rsidRPr="009B28BA" w:rsidRDefault="00B156E7" w:rsidP="004E43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B156E7" w:rsidRPr="009B28BA" w:rsidRDefault="00B156E7" w:rsidP="004E43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156E7" w:rsidRPr="009B28BA" w:rsidRDefault="00B156E7" w:rsidP="004E43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B156E7" w:rsidRPr="009B28BA" w:rsidRDefault="00B156E7" w:rsidP="004E43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</w:tr>
    </w:tbl>
    <w:p w:rsidR="004E432D" w:rsidRPr="009B28BA" w:rsidRDefault="004E432D" w:rsidP="004E432D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0B1612" w:rsidRDefault="000B1612" w:rsidP="000B1612">
      <w:pPr>
        <w:tabs>
          <w:tab w:val="center" w:pos="7285"/>
          <w:tab w:val="left" w:pos="973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Тематику разработки </w:t>
      </w:r>
      <w:r w:rsidR="009B28BA">
        <w:rPr>
          <w:rFonts w:ascii="Times New Roman" w:hAnsi="Times New Roman" w:cs="Times New Roman"/>
          <w:sz w:val="24"/>
        </w:rPr>
        <w:t xml:space="preserve">можно взять </w:t>
      </w:r>
      <w:r>
        <w:rPr>
          <w:rFonts w:ascii="Times New Roman" w:hAnsi="Times New Roman" w:cs="Times New Roman"/>
          <w:sz w:val="24"/>
        </w:rPr>
        <w:t xml:space="preserve">из списка*: </w:t>
      </w:r>
      <w:hyperlink r:id="rId4" w:history="1">
        <w:r w:rsidR="00BF3BB5" w:rsidRPr="0075334A">
          <w:rPr>
            <w:rStyle w:val="a4"/>
            <w:rFonts w:ascii="Times New Roman" w:hAnsi="Times New Roman" w:cs="Times New Roman"/>
            <w:sz w:val="24"/>
          </w:rPr>
          <w:t>https://www.photonics-expo.ru/ru/exhibition/subjects/</w:t>
        </w:r>
      </w:hyperlink>
    </w:p>
    <w:p w:rsidR="00BF3BB5" w:rsidRDefault="00BF3BB5" w:rsidP="000B1612">
      <w:pPr>
        <w:tabs>
          <w:tab w:val="center" w:pos="7285"/>
          <w:tab w:val="left" w:pos="9735"/>
        </w:tabs>
        <w:spacing w:line="240" w:lineRule="auto"/>
        <w:rPr>
          <w:rFonts w:ascii="Times New Roman" w:hAnsi="Times New Roman" w:cs="Times New Roman"/>
          <w:sz w:val="24"/>
        </w:rPr>
      </w:pPr>
    </w:p>
    <w:p w:rsidR="00BF3BB5" w:rsidRDefault="00BF3BB5" w:rsidP="000B1612">
      <w:pPr>
        <w:tabs>
          <w:tab w:val="center" w:pos="7285"/>
          <w:tab w:val="left" w:pos="9735"/>
        </w:tabs>
        <w:spacing w:line="240" w:lineRule="auto"/>
        <w:rPr>
          <w:rFonts w:ascii="Times New Roman" w:hAnsi="Times New Roman" w:cs="Times New Roman"/>
          <w:sz w:val="24"/>
        </w:rPr>
      </w:pPr>
    </w:p>
    <w:p w:rsidR="00BF3BB5" w:rsidRDefault="00BF3BB5" w:rsidP="000B1612">
      <w:pPr>
        <w:tabs>
          <w:tab w:val="center" w:pos="7285"/>
          <w:tab w:val="left" w:pos="973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всем вопросам: </w:t>
      </w:r>
      <w:bookmarkStart w:id="0" w:name="_GoBack"/>
      <w:bookmarkEnd w:id="0"/>
    </w:p>
    <w:p w:rsidR="00BF3BB5" w:rsidRDefault="00BF3BB5" w:rsidP="000B1612">
      <w:pPr>
        <w:tabs>
          <w:tab w:val="center" w:pos="7285"/>
          <w:tab w:val="left" w:pos="973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Казакова Ксения Борисовна. </w:t>
      </w:r>
      <w:proofErr w:type="spellStart"/>
      <w:r>
        <w:rPr>
          <w:rFonts w:ascii="Times New Roman" w:hAnsi="Times New Roman" w:cs="Times New Roman"/>
          <w:sz w:val="24"/>
        </w:rPr>
        <w:t>м.н.с</w:t>
      </w:r>
      <w:proofErr w:type="spellEnd"/>
      <w:r>
        <w:rPr>
          <w:rFonts w:ascii="Times New Roman" w:hAnsi="Times New Roman" w:cs="Times New Roman"/>
          <w:sz w:val="24"/>
        </w:rPr>
        <w:t>. НИЦ «ИСДВ»,</w:t>
      </w:r>
    </w:p>
    <w:p w:rsidR="00BF3BB5" w:rsidRPr="000B1612" w:rsidRDefault="00BF3BB5" w:rsidP="000B1612">
      <w:pPr>
        <w:tabs>
          <w:tab w:val="center" w:pos="7285"/>
          <w:tab w:val="left" w:pos="973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(3822) 701 751, </w:t>
      </w:r>
      <w:proofErr w:type="spellStart"/>
      <w:r>
        <w:rPr>
          <w:rFonts w:ascii="Times New Roman" w:hAnsi="Times New Roman" w:cs="Times New Roman"/>
          <w:sz w:val="24"/>
        </w:rPr>
        <w:t>вн</w:t>
      </w:r>
      <w:proofErr w:type="spellEnd"/>
      <w:r>
        <w:rPr>
          <w:rFonts w:ascii="Times New Roman" w:hAnsi="Times New Roman" w:cs="Times New Roman"/>
          <w:sz w:val="24"/>
        </w:rPr>
        <w:t>. 1425.</w:t>
      </w:r>
    </w:p>
    <w:sectPr w:rsidR="00BF3BB5" w:rsidRPr="000B1612" w:rsidSect="004E43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6F"/>
    <w:rsid w:val="000B1612"/>
    <w:rsid w:val="004E432D"/>
    <w:rsid w:val="008C35DD"/>
    <w:rsid w:val="009B28BA"/>
    <w:rsid w:val="00B156E7"/>
    <w:rsid w:val="00BD0F08"/>
    <w:rsid w:val="00BF3BB5"/>
    <w:rsid w:val="00C0276F"/>
    <w:rsid w:val="00FE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31AA4-18E2-48AB-86B4-D34D6A0C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hotonics-expo.ru/ru/exhibition/subje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Борисовна</dc:creator>
  <cp:keywords/>
  <dc:description/>
  <cp:lastModifiedBy>Ксения Борисовна</cp:lastModifiedBy>
  <cp:revision>2</cp:revision>
  <dcterms:created xsi:type="dcterms:W3CDTF">2024-01-25T02:51:00Z</dcterms:created>
  <dcterms:modified xsi:type="dcterms:W3CDTF">2024-01-25T03:01:00Z</dcterms:modified>
</cp:coreProperties>
</file>