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88" w:rsidRDefault="00CF0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C6F88" w:rsidRDefault="00CF0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изменений в отчет</w:t>
      </w:r>
    </w:p>
    <w:p w:rsidR="006C6F88" w:rsidRDefault="00CF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Данные о регистрационной карте проекта</w:t>
      </w:r>
    </w:p>
    <w:p w:rsidR="006C6F88" w:rsidRDefault="00CF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обязательные для заполнения отмечены *</w:t>
      </w: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118"/>
      </w:tblGrid>
      <w:tr w:rsidR="006C6F88" w:rsidTr="00CF04D7">
        <w:tc>
          <w:tcPr>
            <w:tcW w:w="567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</w:t>
            </w:r>
          </w:p>
        </w:tc>
        <w:tc>
          <w:tcPr>
            <w:tcW w:w="3118" w:type="dxa"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8" w:rsidTr="00CF04D7">
        <w:tc>
          <w:tcPr>
            <w:tcW w:w="567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проекта в ЕГИСУ НИОКТР</w:t>
            </w:r>
          </w:p>
        </w:tc>
        <w:tc>
          <w:tcPr>
            <w:tcW w:w="3118" w:type="dxa"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D7" w:rsidTr="00CF04D7">
        <w:tc>
          <w:tcPr>
            <w:tcW w:w="567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D7">
              <w:rPr>
                <w:rFonts w:ascii="Times New Roman" w:hAnsi="Times New Roman" w:cs="Times New Roman"/>
                <w:sz w:val="24"/>
                <w:szCs w:val="24"/>
              </w:rPr>
              <w:t>Код (шифр) научной темы, присвоенной учредителем (организацией)</w:t>
            </w:r>
          </w:p>
        </w:tc>
        <w:tc>
          <w:tcPr>
            <w:tcW w:w="3118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8" w:rsidTr="00CF04D7">
        <w:tc>
          <w:tcPr>
            <w:tcW w:w="567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(Ф.И.О.)*</w:t>
            </w:r>
          </w:p>
        </w:tc>
        <w:tc>
          <w:tcPr>
            <w:tcW w:w="3118" w:type="dxa"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88" w:rsidRDefault="00CF04D7">
      <w:pPr>
        <w:spacing w:before="11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Данные о регистрационной карте отчета</w:t>
      </w: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118"/>
      </w:tblGrid>
      <w:tr w:rsidR="006C6F88" w:rsidTr="00CF04D7">
        <w:trPr>
          <w:trHeight w:val="276"/>
        </w:trPr>
        <w:tc>
          <w:tcPr>
            <w:tcW w:w="567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6F88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отчета*</w:t>
            </w:r>
          </w:p>
        </w:tc>
        <w:tc>
          <w:tcPr>
            <w:tcW w:w="3118" w:type="dxa"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D7" w:rsidTr="00CF04D7">
        <w:trPr>
          <w:trHeight w:val="276"/>
        </w:trPr>
        <w:tc>
          <w:tcPr>
            <w:tcW w:w="567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карты отчета в ЕГИСУ НИОКТР*</w:t>
            </w:r>
          </w:p>
        </w:tc>
        <w:tc>
          <w:tcPr>
            <w:tcW w:w="3118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D7" w:rsidTr="00CF04D7">
        <w:trPr>
          <w:trHeight w:val="276"/>
        </w:trPr>
        <w:tc>
          <w:tcPr>
            <w:tcW w:w="567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работы*</w:t>
            </w:r>
          </w:p>
        </w:tc>
        <w:tc>
          <w:tcPr>
            <w:tcW w:w="3118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D7" w:rsidTr="00CF04D7">
        <w:trPr>
          <w:trHeight w:val="276"/>
        </w:trPr>
        <w:tc>
          <w:tcPr>
            <w:tcW w:w="567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этапов*</w:t>
            </w:r>
          </w:p>
        </w:tc>
        <w:tc>
          <w:tcPr>
            <w:tcW w:w="3118" w:type="dxa"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88" w:rsidRDefault="00CF04D7">
      <w:pPr>
        <w:spacing w:before="11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Изменение данных в регистрационной карте отчета в ЕГИСУ НИОКТР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260"/>
        <w:gridCol w:w="3050"/>
      </w:tblGrid>
      <w:tr w:rsidR="006C6F88">
        <w:tc>
          <w:tcPr>
            <w:tcW w:w="567" w:type="dxa"/>
          </w:tcPr>
          <w:p w:rsidR="006C6F88" w:rsidRDefault="00C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6C6F88" w:rsidRDefault="00C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полей регистрационной карты отчета</w:t>
            </w:r>
          </w:p>
        </w:tc>
        <w:tc>
          <w:tcPr>
            <w:tcW w:w="3260" w:type="dxa"/>
          </w:tcPr>
          <w:p w:rsidR="006C6F88" w:rsidRDefault="00C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заполнению полей </w:t>
            </w:r>
          </w:p>
        </w:tc>
        <w:tc>
          <w:tcPr>
            <w:tcW w:w="3050" w:type="dxa"/>
          </w:tcPr>
          <w:p w:rsidR="006C6F88" w:rsidRDefault="00C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внесения изменений</w:t>
            </w:r>
          </w:p>
        </w:tc>
      </w:tr>
      <w:tr w:rsidR="006C6F88">
        <w:tc>
          <w:tcPr>
            <w:tcW w:w="567" w:type="dxa"/>
            <w:vMerge w:val="restart"/>
          </w:tcPr>
          <w:p w:rsidR="006C6F88" w:rsidRDefault="00C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6C6F88" w:rsidRDefault="00CF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(исполнители отчёта)</w:t>
            </w:r>
          </w:p>
          <w:p w:rsidR="006C6F88" w:rsidRDefault="00CF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заполняются на каждого автора, который добавляется в список исполнителей отчета</w:t>
            </w: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Фамилия*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Имя*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Отчество*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rPr>
          <w:trHeight w:val="278"/>
        </w:trPr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СНИЛС*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ИНН*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Ученая степень*</w:t>
            </w:r>
          </w:p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(например: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Доктор технических наук, Кандидат технических наук, Отсутствует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Ученое звание*</w:t>
            </w:r>
          </w:p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(выбрать: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Академик, Член-корреспондент РАН, Доцент, Младший научный сотрудник, Профессор, Старший научный сотрудник, Отсутствует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 *</w:t>
            </w:r>
          </w:p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(в формате дд.мм.гггг)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Гражданство*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ORCID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WOS Research ID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Scopus Author ID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 РИНЦ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CF04D7">
        <w:tc>
          <w:tcPr>
            <w:tcW w:w="567" w:type="dxa"/>
            <w:vMerge/>
          </w:tcPr>
          <w:p w:rsidR="00CF04D7" w:rsidRDefault="00C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4D7" w:rsidRDefault="00CF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4D7" w:rsidRDefault="00CF04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4D7">
              <w:rPr>
                <w:rFonts w:ascii="Times New Roman" w:eastAsia="Times New Roman" w:hAnsi="Times New Roman" w:cs="Times New Roman"/>
                <w:b/>
                <w:color w:val="000000"/>
              </w:rPr>
              <w:t>SPIN-код</w:t>
            </w:r>
            <w:bookmarkStart w:id="0" w:name="_GoBack"/>
            <w:bookmarkEnd w:id="0"/>
          </w:p>
        </w:tc>
        <w:tc>
          <w:tcPr>
            <w:tcW w:w="3050" w:type="dxa"/>
          </w:tcPr>
          <w:p w:rsidR="00CF04D7" w:rsidRDefault="00CF04D7"/>
        </w:tc>
      </w:tr>
      <w:tr w:rsidR="006C6F88">
        <w:trPr>
          <w:trHeight w:val="253"/>
        </w:trPr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Вклад в работу </w:t>
            </w:r>
          </w:p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(в соответствии с указанным в отчете)</w:t>
            </w:r>
          </w:p>
        </w:tc>
        <w:tc>
          <w:tcPr>
            <w:tcW w:w="3050" w:type="dxa"/>
            <w:vMerge w:val="restart"/>
          </w:tcPr>
          <w:p w:rsidR="006C6F88" w:rsidRDefault="006C6F88"/>
        </w:tc>
      </w:tr>
      <w:tr w:rsidR="006C6F88">
        <w:tc>
          <w:tcPr>
            <w:tcW w:w="567" w:type="dxa"/>
            <w:vMerge/>
          </w:tcPr>
          <w:p w:rsidR="006C6F88" w:rsidRDefault="006C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6F88" w:rsidRDefault="006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F88" w:rsidRDefault="00C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web-страницу</w:t>
            </w:r>
          </w:p>
        </w:tc>
        <w:tc>
          <w:tcPr>
            <w:tcW w:w="3050" w:type="dxa"/>
            <w:vMerge/>
          </w:tcPr>
          <w:p w:rsidR="006C6F88" w:rsidRDefault="006C6F88"/>
        </w:tc>
      </w:tr>
    </w:tbl>
    <w:p w:rsidR="006C6F88" w:rsidRDefault="00CF0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Согласовано:</w:t>
      </w:r>
    </w:p>
    <w:p w:rsidR="006C6F88" w:rsidRDefault="00CF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 /</w:t>
      </w:r>
    </w:p>
    <w:p w:rsidR="006C6F88" w:rsidRDefault="00CF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за подачу данных/</w:t>
      </w:r>
    </w:p>
    <w:p w:rsidR="006C6F88" w:rsidRDefault="00CF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в отчет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6C6F88" w:rsidRDefault="00CF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расшифровка</w:t>
      </w:r>
    </w:p>
    <w:p w:rsidR="006C6F88" w:rsidRDefault="00CF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20___ г.</w:t>
      </w:r>
    </w:p>
    <w:sectPr w:rsidR="006C6F88">
      <w:pgSz w:w="11906" w:h="16838" w:orient="landscape"/>
      <w:pgMar w:top="1134" w:right="850" w:bottom="68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88" w:rsidRDefault="00CF04D7">
      <w:pPr>
        <w:spacing w:after="0" w:line="240" w:lineRule="auto"/>
      </w:pPr>
      <w:r>
        <w:separator/>
      </w:r>
    </w:p>
  </w:endnote>
  <w:endnote w:type="continuationSeparator" w:id="0">
    <w:p w:rsidR="006C6F88" w:rsidRDefault="00CF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88" w:rsidRDefault="00CF04D7">
      <w:pPr>
        <w:spacing w:after="0" w:line="240" w:lineRule="auto"/>
      </w:pPr>
      <w:r>
        <w:separator/>
      </w:r>
    </w:p>
  </w:footnote>
  <w:footnote w:type="continuationSeparator" w:id="0">
    <w:p w:rsidR="006C6F88" w:rsidRDefault="00CF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E73"/>
    <w:multiLevelType w:val="multilevel"/>
    <w:tmpl w:val="677206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8B5E3C"/>
    <w:multiLevelType w:val="multilevel"/>
    <w:tmpl w:val="E25C85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65D5FA0"/>
    <w:multiLevelType w:val="multilevel"/>
    <w:tmpl w:val="9C806A78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670149D"/>
    <w:multiLevelType w:val="multilevel"/>
    <w:tmpl w:val="E5C2DF94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4">
    <w:nsid w:val="0727220C"/>
    <w:multiLevelType w:val="multilevel"/>
    <w:tmpl w:val="B0622C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832911"/>
    <w:multiLevelType w:val="multilevel"/>
    <w:tmpl w:val="4822A224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6">
    <w:nsid w:val="104A11BA"/>
    <w:multiLevelType w:val="multilevel"/>
    <w:tmpl w:val="6D34DC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243EB"/>
    <w:multiLevelType w:val="multilevel"/>
    <w:tmpl w:val="AD6CBB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EE402F"/>
    <w:multiLevelType w:val="multilevel"/>
    <w:tmpl w:val="F86AC696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4C6B75E5"/>
    <w:multiLevelType w:val="multilevel"/>
    <w:tmpl w:val="43E2B15C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0">
    <w:nsid w:val="4CE112BF"/>
    <w:multiLevelType w:val="multilevel"/>
    <w:tmpl w:val="D03E816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4D173DC0"/>
    <w:multiLevelType w:val="multilevel"/>
    <w:tmpl w:val="70F27F4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ED33F73"/>
    <w:multiLevelType w:val="multilevel"/>
    <w:tmpl w:val="B798CE24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3">
    <w:nsid w:val="6129312D"/>
    <w:multiLevelType w:val="multilevel"/>
    <w:tmpl w:val="7F707D18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4">
    <w:nsid w:val="66022CE6"/>
    <w:multiLevelType w:val="multilevel"/>
    <w:tmpl w:val="74DC88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C6290"/>
    <w:multiLevelType w:val="multilevel"/>
    <w:tmpl w:val="182810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6164B3"/>
    <w:multiLevelType w:val="multilevel"/>
    <w:tmpl w:val="FE547F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5279B1"/>
    <w:multiLevelType w:val="multilevel"/>
    <w:tmpl w:val="9E362EE0"/>
    <w:lvl w:ilvl="0">
      <w:start w:val="1"/>
      <w:numFmt w:val="bullet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8">
    <w:nsid w:val="77DA4A16"/>
    <w:multiLevelType w:val="multilevel"/>
    <w:tmpl w:val="CA5A8502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77FB192F"/>
    <w:multiLevelType w:val="multilevel"/>
    <w:tmpl w:val="B22499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E85493"/>
    <w:multiLevelType w:val="multilevel"/>
    <w:tmpl w:val="BFEE81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0"/>
  </w:num>
  <w:num w:numId="5">
    <w:abstractNumId w:val="19"/>
  </w:num>
  <w:num w:numId="6">
    <w:abstractNumId w:val="4"/>
  </w:num>
  <w:num w:numId="7">
    <w:abstractNumId w:val="12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11"/>
  </w:num>
  <w:num w:numId="17">
    <w:abstractNumId w:val="0"/>
  </w:num>
  <w:num w:numId="18">
    <w:abstractNumId w:val="14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88"/>
    <w:rsid w:val="006C6F88"/>
    <w:rsid w:val="00C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4CBC-DEF5-406F-92E9-0448C36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2024-01-15T04:48:00Z</dcterms:created>
  <dcterms:modified xsi:type="dcterms:W3CDTF">2024-01-15T04:48:00Z</dcterms:modified>
</cp:coreProperties>
</file>